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5" w:rsidRDefault="00CC4CAF" w:rsidP="003E40AA">
      <w:pPr>
        <w:pStyle w:val="BodyText2"/>
        <w:spacing w:after="120"/>
        <w:rPr>
          <w:rFonts w:asciiTheme="minorHAnsi" w:hAnsiTheme="minorHAnsi"/>
          <w:sz w:val="24"/>
          <w:szCs w:val="22"/>
          <w:lang w:val="ru-RU"/>
        </w:rPr>
      </w:pPr>
      <w:r w:rsidRPr="00CC4CAF">
        <w:rPr>
          <w:rFonts w:asciiTheme="minorHAnsi" w:hAnsiTheme="minorHAnsi"/>
          <w:sz w:val="24"/>
          <w:szCs w:val="22"/>
          <w:lang w:val="ru-RU"/>
        </w:rPr>
        <w:t xml:space="preserve">Листа на баратели кои не ги исполниле критериумите и немаат право за субвенционирање /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надоместување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E91C21" w:rsidRPr="00E91C21">
        <w:rPr>
          <w:rFonts w:asciiTheme="minorHAnsi" w:hAnsiTheme="minorHAnsi"/>
          <w:sz w:val="24"/>
          <w:szCs w:val="22"/>
          <w:lang w:val="ru-RU"/>
        </w:rPr>
        <w:t>на дел од трошоците за набавка на грејно тело со инвертор за 2025 година</w:t>
      </w:r>
    </w:p>
    <w:p w:rsidR="00047C53" w:rsidRPr="00E91C21" w:rsidRDefault="00047C53" w:rsidP="00E91C21">
      <w:pPr>
        <w:pStyle w:val="BodyText2"/>
        <w:ind w:right="4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4760" w:type="dxa"/>
        <w:jc w:val="center"/>
        <w:tblLook w:val="04A0" w:firstRow="1" w:lastRow="0" w:firstColumn="1" w:lastColumn="0" w:noHBand="0" w:noVBand="1"/>
      </w:tblPr>
      <w:tblGrid>
        <w:gridCol w:w="631"/>
        <w:gridCol w:w="4129"/>
      </w:tblGrid>
      <w:tr w:rsidR="00E91C21" w:rsidRPr="00D274F2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1C21" w:rsidRPr="00D274F2" w:rsidRDefault="00E91C21" w:rsidP="004F66AF">
            <w:pPr>
              <w:spacing w:after="0" w:line="240" w:lineRule="auto"/>
              <w:contextualSpacing/>
              <w:rPr>
                <w:b/>
              </w:rPr>
            </w:pPr>
            <w:r w:rsidRPr="00D274F2">
              <w:rPr>
                <w:b/>
              </w:rPr>
              <w:t>Р.бр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1C21" w:rsidRPr="00D274F2" w:rsidRDefault="00E91C21" w:rsidP="004F66AF">
            <w:pPr>
              <w:spacing w:after="0" w:line="240" w:lineRule="auto"/>
              <w:contextualSpacing/>
              <w:rPr>
                <w:b/>
              </w:rPr>
            </w:pPr>
            <w:r w:rsidRPr="00D274F2">
              <w:rPr>
                <w:b/>
              </w:rPr>
              <w:t>Име и презиме на барателот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Јордан Мицески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Марија Митреска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Лидија Митева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Горан Дамкоски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Антонио Неделкоски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Методија Дисоски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Гоце Атанасоски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Николче Богоески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Стефани Видеска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10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 xml:space="preserve">Лилјана Стојаноска 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11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Даница Цветановска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12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Методија Палилулески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13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Бобан Димоски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14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Блага Попоска</w:t>
            </w:r>
          </w:p>
        </w:tc>
      </w:tr>
      <w:tr w:rsidR="00E91C21" w:rsidRPr="003A440A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15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Ленче Спиркоска</w:t>
            </w:r>
          </w:p>
        </w:tc>
      </w:tr>
      <w:tr w:rsidR="00E91C21" w:rsidTr="004F66AF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Pr="003A440A" w:rsidRDefault="00E91C21" w:rsidP="004F66AF">
            <w:r w:rsidRPr="003A440A">
              <w:t>16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21" w:rsidRDefault="00E91C21" w:rsidP="004F66AF">
            <w:r w:rsidRPr="003A440A">
              <w:t>Маја Трајкоска</w:t>
            </w:r>
          </w:p>
        </w:tc>
        <w:bookmarkStart w:id="0" w:name="_GoBack"/>
        <w:bookmarkEnd w:id="0"/>
      </w:tr>
    </w:tbl>
    <w:p w:rsidR="003E40AA" w:rsidRPr="003E40AA" w:rsidRDefault="003E40AA" w:rsidP="00362711">
      <w:pPr>
        <w:pStyle w:val="BodyText2"/>
        <w:ind w:left="3969"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</w:p>
    <w:sectPr w:rsidR="003E40AA" w:rsidRPr="003E40AA" w:rsidSect="00643627">
      <w:footerReference w:type="default" r:id="rId8"/>
      <w:pgSz w:w="11907" w:h="16839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33" w:rsidRDefault="00230833" w:rsidP="004C3755">
      <w:pPr>
        <w:spacing w:after="0" w:line="240" w:lineRule="auto"/>
      </w:pPr>
      <w:r>
        <w:separator/>
      </w:r>
    </w:p>
  </w:endnote>
  <w:endnote w:type="continuationSeparator" w:id="0">
    <w:p w:rsidR="00230833" w:rsidRDefault="00230833" w:rsidP="004C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-1771216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E40AA" w:rsidRDefault="00E91C21" w:rsidP="00980914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24</w:t>
            </w:r>
            <w:r w:rsidR="003E40AA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  <w:lang w:val="mk-MK"/>
              </w:rPr>
              <w:t>3</w:t>
            </w:r>
            <w:r w:rsidR="003E40AA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  <w:lang w:val="mk-MK"/>
              </w:rPr>
              <w:t>5</w:t>
            </w:r>
            <w:r w:rsidR="003E40AA" w:rsidRPr="001B1C31">
              <w:rPr>
                <w:rFonts w:ascii="Calibri" w:hAnsi="Calibri" w:cs="Calibri"/>
                <w:lang w:val="mk-MK"/>
              </w:rPr>
              <w:t xml:space="preserve"> година</w:t>
            </w:r>
          </w:p>
          <w:p w:rsidR="003E40AA" w:rsidRDefault="003E40AA" w:rsidP="00980914">
            <w:pPr>
              <w:spacing w:after="0" w:line="240" w:lineRule="auto"/>
              <w:rPr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Прилеп</w:t>
            </w:r>
          </w:p>
          <w:p w:rsidR="003E40AA" w:rsidRPr="004C3755" w:rsidRDefault="003E40AA" w:rsidP="00047C53">
            <w:pPr>
              <w:pStyle w:val="Footer"/>
              <w:tabs>
                <w:tab w:val="left" w:pos="74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lang w:val="mk-MK"/>
              </w:rPr>
              <w:t>Страница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E91C21">
              <w:rPr>
                <w:rFonts w:ascii="Calibri" w:hAnsi="Calibri" w:cs="Calibri"/>
                <w:b/>
                <w:bCs/>
              </w:rPr>
              <w:t>1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r w:rsidRPr="001B1C3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од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E91C21">
              <w:rPr>
                <w:rFonts w:ascii="Calibri" w:hAnsi="Calibri" w:cs="Calibri"/>
                <w:b/>
                <w:bCs/>
              </w:rPr>
              <w:t>1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33" w:rsidRDefault="00230833" w:rsidP="004C3755">
      <w:pPr>
        <w:spacing w:after="0" w:line="240" w:lineRule="auto"/>
      </w:pPr>
      <w:r>
        <w:separator/>
      </w:r>
    </w:p>
  </w:footnote>
  <w:footnote w:type="continuationSeparator" w:id="0">
    <w:p w:rsidR="00230833" w:rsidRDefault="00230833" w:rsidP="004C3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BA6"/>
    <w:multiLevelType w:val="hybridMultilevel"/>
    <w:tmpl w:val="060676E2"/>
    <w:lvl w:ilvl="0" w:tplc="E46EDC76">
      <w:start w:val="5"/>
      <w:numFmt w:val="bullet"/>
      <w:lvlText w:val="-"/>
      <w:lvlJc w:val="left"/>
      <w:pPr>
        <w:ind w:left="63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0"/>
    <w:rsid w:val="000004B8"/>
    <w:rsid w:val="00001F2F"/>
    <w:rsid w:val="000025D7"/>
    <w:rsid w:val="000036CE"/>
    <w:rsid w:val="00005716"/>
    <w:rsid w:val="000135C2"/>
    <w:rsid w:val="00026F90"/>
    <w:rsid w:val="00030439"/>
    <w:rsid w:val="00035C63"/>
    <w:rsid w:val="00037541"/>
    <w:rsid w:val="00047C53"/>
    <w:rsid w:val="00056434"/>
    <w:rsid w:val="00072AF1"/>
    <w:rsid w:val="00074C89"/>
    <w:rsid w:val="00085BF1"/>
    <w:rsid w:val="00094CDF"/>
    <w:rsid w:val="000A3EE7"/>
    <w:rsid w:val="000A5EB7"/>
    <w:rsid w:val="000B3AAA"/>
    <w:rsid w:val="000C6567"/>
    <w:rsid w:val="000F6210"/>
    <w:rsid w:val="000F74DC"/>
    <w:rsid w:val="00100A7E"/>
    <w:rsid w:val="00102E47"/>
    <w:rsid w:val="001045A4"/>
    <w:rsid w:val="00112141"/>
    <w:rsid w:val="001126B4"/>
    <w:rsid w:val="00114BBD"/>
    <w:rsid w:val="00114DE6"/>
    <w:rsid w:val="00122555"/>
    <w:rsid w:val="00127C6A"/>
    <w:rsid w:val="00143784"/>
    <w:rsid w:val="001470A9"/>
    <w:rsid w:val="00156C77"/>
    <w:rsid w:val="00162014"/>
    <w:rsid w:val="00176E20"/>
    <w:rsid w:val="00180A7F"/>
    <w:rsid w:val="001853C6"/>
    <w:rsid w:val="0018650C"/>
    <w:rsid w:val="00193866"/>
    <w:rsid w:val="001A63B6"/>
    <w:rsid w:val="001B15B1"/>
    <w:rsid w:val="001B70C5"/>
    <w:rsid w:val="001C2194"/>
    <w:rsid w:val="001D3852"/>
    <w:rsid w:val="001D5877"/>
    <w:rsid w:val="001D6B2D"/>
    <w:rsid w:val="001F2C22"/>
    <w:rsid w:val="00203AF7"/>
    <w:rsid w:val="00211BC3"/>
    <w:rsid w:val="00220A60"/>
    <w:rsid w:val="002228A2"/>
    <w:rsid w:val="0022473B"/>
    <w:rsid w:val="00230833"/>
    <w:rsid w:val="002479F0"/>
    <w:rsid w:val="00247AD4"/>
    <w:rsid w:val="00247E44"/>
    <w:rsid w:val="002614E4"/>
    <w:rsid w:val="002634B8"/>
    <w:rsid w:val="002708A6"/>
    <w:rsid w:val="00285613"/>
    <w:rsid w:val="00287341"/>
    <w:rsid w:val="002D143C"/>
    <w:rsid w:val="002D3133"/>
    <w:rsid w:val="002E324C"/>
    <w:rsid w:val="002F3E46"/>
    <w:rsid w:val="002F4F4F"/>
    <w:rsid w:val="002F75B3"/>
    <w:rsid w:val="00302573"/>
    <w:rsid w:val="00310E2A"/>
    <w:rsid w:val="00313769"/>
    <w:rsid w:val="00333CD4"/>
    <w:rsid w:val="003424BC"/>
    <w:rsid w:val="00362711"/>
    <w:rsid w:val="00362780"/>
    <w:rsid w:val="00365C3E"/>
    <w:rsid w:val="003664B9"/>
    <w:rsid w:val="00367998"/>
    <w:rsid w:val="003754CF"/>
    <w:rsid w:val="003807D7"/>
    <w:rsid w:val="00386194"/>
    <w:rsid w:val="00396BD4"/>
    <w:rsid w:val="003A00D4"/>
    <w:rsid w:val="003B4F36"/>
    <w:rsid w:val="003B681E"/>
    <w:rsid w:val="003B75CA"/>
    <w:rsid w:val="003B7777"/>
    <w:rsid w:val="003C35B6"/>
    <w:rsid w:val="003C4054"/>
    <w:rsid w:val="003C5DAB"/>
    <w:rsid w:val="003C62D4"/>
    <w:rsid w:val="003D0EDC"/>
    <w:rsid w:val="003E1EAB"/>
    <w:rsid w:val="003E40AA"/>
    <w:rsid w:val="003F400C"/>
    <w:rsid w:val="0040043F"/>
    <w:rsid w:val="0041483B"/>
    <w:rsid w:val="00424EE9"/>
    <w:rsid w:val="00431E50"/>
    <w:rsid w:val="00433EB1"/>
    <w:rsid w:val="00434692"/>
    <w:rsid w:val="004352FC"/>
    <w:rsid w:val="0043658E"/>
    <w:rsid w:val="00440179"/>
    <w:rsid w:val="00442AC3"/>
    <w:rsid w:val="00445705"/>
    <w:rsid w:val="00460A73"/>
    <w:rsid w:val="004612F0"/>
    <w:rsid w:val="00461CAA"/>
    <w:rsid w:val="0046229D"/>
    <w:rsid w:val="004715DA"/>
    <w:rsid w:val="00471CF4"/>
    <w:rsid w:val="0047366C"/>
    <w:rsid w:val="00480E61"/>
    <w:rsid w:val="00492DAF"/>
    <w:rsid w:val="0049351A"/>
    <w:rsid w:val="0049381F"/>
    <w:rsid w:val="004A0678"/>
    <w:rsid w:val="004B59A7"/>
    <w:rsid w:val="004C3755"/>
    <w:rsid w:val="004C7952"/>
    <w:rsid w:val="004D6D6B"/>
    <w:rsid w:val="004F1725"/>
    <w:rsid w:val="004F6C71"/>
    <w:rsid w:val="00505AD9"/>
    <w:rsid w:val="00506EFD"/>
    <w:rsid w:val="005070E3"/>
    <w:rsid w:val="00510FBF"/>
    <w:rsid w:val="00511015"/>
    <w:rsid w:val="0051293A"/>
    <w:rsid w:val="00515237"/>
    <w:rsid w:val="00540E72"/>
    <w:rsid w:val="00555950"/>
    <w:rsid w:val="00582757"/>
    <w:rsid w:val="0058446C"/>
    <w:rsid w:val="00584973"/>
    <w:rsid w:val="00585A3D"/>
    <w:rsid w:val="00586BAC"/>
    <w:rsid w:val="0059277E"/>
    <w:rsid w:val="00596B65"/>
    <w:rsid w:val="005A01B6"/>
    <w:rsid w:val="005A1D2D"/>
    <w:rsid w:val="005A6944"/>
    <w:rsid w:val="005C717B"/>
    <w:rsid w:val="005D0BC1"/>
    <w:rsid w:val="005D348E"/>
    <w:rsid w:val="005D6B8D"/>
    <w:rsid w:val="005E373C"/>
    <w:rsid w:val="005E4C26"/>
    <w:rsid w:val="005F0E4E"/>
    <w:rsid w:val="00600C82"/>
    <w:rsid w:val="00605282"/>
    <w:rsid w:val="00611863"/>
    <w:rsid w:val="00616761"/>
    <w:rsid w:val="006236A8"/>
    <w:rsid w:val="00641053"/>
    <w:rsid w:val="00641660"/>
    <w:rsid w:val="00643627"/>
    <w:rsid w:val="00647E4C"/>
    <w:rsid w:val="0065143C"/>
    <w:rsid w:val="00651842"/>
    <w:rsid w:val="00662385"/>
    <w:rsid w:val="006676D8"/>
    <w:rsid w:val="0067214E"/>
    <w:rsid w:val="00683F5D"/>
    <w:rsid w:val="00697618"/>
    <w:rsid w:val="006C7053"/>
    <w:rsid w:val="006D73D7"/>
    <w:rsid w:val="006E09D9"/>
    <w:rsid w:val="006F4FE3"/>
    <w:rsid w:val="006F5768"/>
    <w:rsid w:val="006F7247"/>
    <w:rsid w:val="006F73A6"/>
    <w:rsid w:val="00705158"/>
    <w:rsid w:val="007207C6"/>
    <w:rsid w:val="00723439"/>
    <w:rsid w:val="0073069F"/>
    <w:rsid w:val="00731747"/>
    <w:rsid w:val="00735855"/>
    <w:rsid w:val="00735A52"/>
    <w:rsid w:val="00746806"/>
    <w:rsid w:val="00746F7D"/>
    <w:rsid w:val="007622C2"/>
    <w:rsid w:val="0078071B"/>
    <w:rsid w:val="00796846"/>
    <w:rsid w:val="007A1512"/>
    <w:rsid w:val="007B2762"/>
    <w:rsid w:val="007B4F19"/>
    <w:rsid w:val="007B696D"/>
    <w:rsid w:val="007D10AD"/>
    <w:rsid w:val="007D28C1"/>
    <w:rsid w:val="007D34A9"/>
    <w:rsid w:val="007E3C42"/>
    <w:rsid w:val="007E7C22"/>
    <w:rsid w:val="007F45CE"/>
    <w:rsid w:val="00801C84"/>
    <w:rsid w:val="0081248A"/>
    <w:rsid w:val="00814AC0"/>
    <w:rsid w:val="00826658"/>
    <w:rsid w:val="00833025"/>
    <w:rsid w:val="008334B4"/>
    <w:rsid w:val="0085093F"/>
    <w:rsid w:val="008518BA"/>
    <w:rsid w:val="00853F21"/>
    <w:rsid w:val="00862B97"/>
    <w:rsid w:val="00884812"/>
    <w:rsid w:val="0089397C"/>
    <w:rsid w:val="008A7D30"/>
    <w:rsid w:val="008B4C5F"/>
    <w:rsid w:val="008C03D2"/>
    <w:rsid w:val="008D1365"/>
    <w:rsid w:val="008D2CF4"/>
    <w:rsid w:val="008D4D65"/>
    <w:rsid w:val="008E114F"/>
    <w:rsid w:val="008E31FD"/>
    <w:rsid w:val="008E5DE5"/>
    <w:rsid w:val="008F5B27"/>
    <w:rsid w:val="008F73F0"/>
    <w:rsid w:val="00912B43"/>
    <w:rsid w:val="009145B8"/>
    <w:rsid w:val="0093559B"/>
    <w:rsid w:val="00937AC8"/>
    <w:rsid w:val="00940F9E"/>
    <w:rsid w:val="009543A0"/>
    <w:rsid w:val="00956351"/>
    <w:rsid w:val="009572D1"/>
    <w:rsid w:val="0096190D"/>
    <w:rsid w:val="00972572"/>
    <w:rsid w:val="00974E02"/>
    <w:rsid w:val="00980914"/>
    <w:rsid w:val="00991856"/>
    <w:rsid w:val="00992FA7"/>
    <w:rsid w:val="009A376F"/>
    <w:rsid w:val="009A4141"/>
    <w:rsid w:val="009A64D4"/>
    <w:rsid w:val="009B2297"/>
    <w:rsid w:val="009B2882"/>
    <w:rsid w:val="009B4EEA"/>
    <w:rsid w:val="009B7393"/>
    <w:rsid w:val="009B77F2"/>
    <w:rsid w:val="009D001D"/>
    <w:rsid w:val="009D1202"/>
    <w:rsid w:val="009D2399"/>
    <w:rsid w:val="009D578D"/>
    <w:rsid w:val="009E0F4C"/>
    <w:rsid w:val="009E1406"/>
    <w:rsid w:val="009E2340"/>
    <w:rsid w:val="009F4228"/>
    <w:rsid w:val="00A2024B"/>
    <w:rsid w:val="00A25305"/>
    <w:rsid w:val="00A425EF"/>
    <w:rsid w:val="00A468DA"/>
    <w:rsid w:val="00A4691C"/>
    <w:rsid w:val="00A531AD"/>
    <w:rsid w:val="00A749CD"/>
    <w:rsid w:val="00A76814"/>
    <w:rsid w:val="00A85944"/>
    <w:rsid w:val="00A96B39"/>
    <w:rsid w:val="00A97F83"/>
    <w:rsid w:val="00AA13E8"/>
    <w:rsid w:val="00AB1E7D"/>
    <w:rsid w:val="00AB2193"/>
    <w:rsid w:val="00AB6C75"/>
    <w:rsid w:val="00AC0B77"/>
    <w:rsid w:val="00AC5FA4"/>
    <w:rsid w:val="00AD111B"/>
    <w:rsid w:val="00AD4071"/>
    <w:rsid w:val="00AD40F9"/>
    <w:rsid w:val="00AE2A06"/>
    <w:rsid w:val="00AF476A"/>
    <w:rsid w:val="00AF6656"/>
    <w:rsid w:val="00B02A49"/>
    <w:rsid w:val="00B0357D"/>
    <w:rsid w:val="00B037DC"/>
    <w:rsid w:val="00B04718"/>
    <w:rsid w:val="00B068A5"/>
    <w:rsid w:val="00B16315"/>
    <w:rsid w:val="00B22F04"/>
    <w:rsid w:val="00B2431A"/>
    <w:rsid w:val="00B31BB7"/>
    <w:rsid w:val="00B35735"/>
    <w:rsid w:val="00B37143"/>
    <w:rsid w:val="00B4091C"/>
    <w:rsid w:val="00B52CE8"/>
    <w:rsid w:val="00B54173"/>
    <w:rsid w:val="00B54B79"/>
    <w:rsid w:val="00B638C1"/>
    <w:rsid w:val="00B72D69"/>
    <w:rsid w:val="00B7635D"/>
    <w:rsid w:val="00B77CCE"/>
    <w:rsid w:val="00B80F1C"/>
    <w:rsid w:val="00B84018"/>
    <w:rsid w:val="00BA313C"/>
    <w:rsid w:val="00BB1538"/>
    <w:rsid w:val="00BB36E0"/>
    <w:rsid w:val="00BB4835"/>
    <w:rsid w:val="00BC0E8C"/>
    <w:rsid w:val="00BC324B"/>
    <w:rsid w:val="00BC64B0"/>
    <w:rsid w:val="00BC7B2E"/>
    <w:rsid w:val="00BD07D0"/>
    <w:rsid w:val="00BE5308"/>
    <w:rsid w:val="00BE6430"/>
    <w:rsid w:val="00BE66B3"/>
    <w:rsid w:val="00BF3BBD"/>
    <w:rsid w:val="00C041FB"/>
    <w:rsid w:val="00C04729"/>
    <w:rsid w:val="00C136AE"/>
    <w:rsid w:val="00C175E9"/>
    <w:rsid w:val="00C17EE1"/>
    <w:rsid w:val="00C41A69"/>
    <w:rsid w:val="00C5000E"/>
    <w:rsid w:val="00C641D6"/>
    <w:rsid w:val="00C65AE8"/>
    <w:rsid w:val="00C80F12"/>
    <w:rsid w:val="00C82923"/>
    <w:rsid w:val="00C90ADA"/>
    <w:rsid w:val="00C92A88"/>
    <w:rsid w:val="00C96B55"/>
    <w:rsid w:val="00CA2F39"/>
    <w:rsid w:val="00CA4F42"/>
    <w:rsid w:val="00CA55A3"/>
    <w:rsid w:val="00CB5E58"/>
    <w:rsid w:val="00CC4168"/>
    <w:rsid w:val="00CC4379"/>
    <w:rsid w:val="00CC4CAF"/>
    <w:rsid w:val="00CC6BB4"/>
    <w:rsid w:val="00CD578A"/>
    <w:rsid w:val="00CD77B1"/>
    <w:rsid w:val="00CF3DFB"/>
    <w:rsid w:val="00CF4D4B"/>
    <w:rsid w:val="00CF6ABC"/>
    <w:rsid w:val="00CF7692"/>
    <w:rsid w:val="00D1299E"/>
    <w:rsid w:val="00D1397A"/>
    <w:rsid w:val="00D22EE6"/>
    <w:rsid w:val="00D23C01"/>
    <w:rsid w:val="00D23E33"/>
    <w:rsid w:val="00D27CD6"/>
    <w:rsid w:val="00D31109"/>
    <w:rsid w:val="00D44C0E"/>
    <w:rsid w:val="00D456BF"/>
    <w:rsid w:val="00D560AF"/>
    <w:rsid w:val="00D62F82"/>
    <w:rsid w:val="00D7199B"/>
    <w:rsid w:val="00D94C66"/>
    <w:rsid w:val="00D96E9B"/>
    <w:rsid w:val="00D9754E"/>
    <w:rsid w:val="00D97621"/>
    <w:rsid w:val="00DA0E05"/>
    <w:rsid w:val="00DA27C5"/>
    <w:rsid w:val="00DB1168"/>
    <w:rsid w:val="00DB7F9E"/>
    <w:rsid w:val="00DC0078"/>
    <w:rsid w:val="00DC08F2"/>
    <w:rsid w:val="00DC45BA"/>
    <w:rsid w:val="00DC6617"/>
    <w:rsid w:val="00DE0482"/>
    <w:rsid w:val="00DE200E"/>
    <w:rsid w:val="00DE6DAC"/>
    <w:rsid w:val="00E04D87"/>
    <w:rsid w:val="00E21F55"/>
    <w:rsid w:val="00E21FE2"/>
    <w:rsid w:val="00E37536"/>
    <w:rsid w:val="00E418D9"/>
    <w:rsid w:val="00E43E93"/>
    <w:rsid w:val="00E65FC9"/>
    <w:rsid w:val="00E72932"/>
    <w:rsid w:val="00E743EB"/>
    <w:rsid w:val="00E91C21"/>
    <w:rsid w:val="00E95071"/>
    <w:rsid w:val="00EC6DA5"/>
    <w:rsid w:val="00ED2493"/>
    <w:rsid w:val="00ED73D4"/>
    <w:rsid w:val="00EE007A"/>
    <w:rsid w:val="00EE00A6"/>
    <w:rsid w:val="00EE32A4"/>
    <w:rsid w:val="00EF2FE4"/>
    <w:rsid w:val="00EF4752"/>
    <w:rsid w:val="00EF6485"/>
    <w:rsid w:val="00F009DC"/>
    <w:rsid w:val="00F10803"/>
    <w:rsid w:val="00F13B3C"/>
    <w:rsid w:val="00F16BD7"/>
    <w:rsid w:val="00F27894"/>
    <w:rsid w:val="00F50FBF"/>
    <w:rsid w:val="00F520BD"/>
    <w:rsid w:val="00F5292C"/>
    <w:rsid w:val="00F53F11"/>
    <w:rsid w:val="00F55C84"/>
    <w:rsid w:val="00F65B50"/>
    <w:rsid w:val="00F70843"/>
    <w:rsid w:val="00F742FF"/>
    <w:rsid w:val="00F77920"/>
    <w:rsid w:val="00F840C4"/>
    <w:rsid w:val="00F919F3"/>
    <w:rsid w:val="00FA3DF7"/>
    <w:rsid w:val="00FB75E7"/>
    <w:rsid w:val="00FD1E1B"/>
    <w:rsid w:val="00FD3897"/>
    <w:rsid w:val="00FE0083"/>
    <w:rsid w:val="00FF2B37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2023-09-05T12:06:00Z</cp:lastPrinted>
  <dcterms:created xsi:type="dcterms:W3CDTF">2025-03-24T14:28:00Z</dcterms:created>
  <dcterms:modified xsi:type="dcterms:W3CDTF">2025-03-24T14:28:00Z</dcterms:modified>
</cp:coreProperties>
</file>