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55" w:rsidRDefault="004C3755" w:rsidP="003E40AA">
      <w:pPr>
        <w:pStyle w:val="BodyText2"/>
        <w:spacing w:after="120"/>
        <w:rPr>
          <w:rFonts w:asciiTheme="minorHAnsi" w:hAnsiTheme="minorHAnsi"/>
          <w:sz w:val="24"/>
          <w:szCs w:val="22"/>
        </w:rPr>
      </w:pPr>
      <w:r w:rsidRPr="004C3755">
        <w:rPr>
          <w:rFonts w:asciiTheme="minorHAnsi" w:hAnsiTheme="minorHAnsi" w:hint="eastAsia"/>
          <w:sz w:val="24"/>
          <w:szCs w:val="22"/>
          <w:lang w:val="ru-RU"/>
        </w:rPr>
        <w:t>Листа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на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баратели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кои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г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и исполниле критериумите и </w:t>
      </w:r>
      <w:r w:rsidR="009A4141">
        <w:rPr>
          <w:rFonts w:asciiTheme="minorHAnsi" w:hAnsiTheme="minorHAnsi"/>
          <w:sz w:val="24"/>
          <w:szCs w:val="22"/>
          <w:lang w:val="ru-RU"/>
        </w:rPr>
        <w:t xml:space="preserve">остваруваат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право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за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субвенционирање</w:t>
      </w:r>
      <w:r w:rsidR="001470A9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/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надоместување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на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дел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од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трошоците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D274F2" w:rsidRPr="00D274F2">
        <w:rPr>
          <w:rFonts w:asciiTheme="minorHAnsi" w:hAnsiTheme="minorHAnsi"/>
          <w:sz w:val="24"/>
          <w:szCs w:val="22"/>
          <w:lang w:val="ru-RU"/>
        </w:rPr>
        <w:t>за набавка на грејно тело со инвертор</w:t>
      </w:r>
      <w:r w:rsidR="00D274F2">
        <w:rPr>
          <w:rFonts w:asciiTheme="minorHAnsi" w:hAnsiTheme="minorHAnsi"/>
          <w:sz w:val="24"/>
          <w:szCs w:val="22"/>
          <w:lang w:val="en-US"/>
        </w:rPr>
        <w:t xml:space="preserve"> </w:t>
      </w:r>
      <w:r w:rsidR="00D274F2">
        <w:rPr>
          <w:rFonts w:asciiTheme="minorHAnsi" w:hAnsiTheme="minorHAnsi"/>
          <w:sz w:val="24"/>
          <w:szCs w:val="22"/>
        </w:rPr>
        <w:t>за 2025 година</w:t>
      </w:r>
    </w:p>
    <w:p w:rsidR="00D274F2" w:rsidRPr="00D274F2" w:rsidRDefault="00D274F2" w:rsidP="003E40AA">
      <w:pPr>
        <w:pStyle w:val="BodyText2"/>
        <w:spacing w:after="120"/>
        <w:rPr>
          <w:rFonts w:asciiTheme="minorHAnsi" w:hAnsiTheme="minorHAnsi"/>
          <w:b w:val="0"/>
          <w:sz w:val="24"/>
          <w:szCs w:val="22"/>
        </w:rPr>
      </w:pPr>
    </w:p>
    <w:tbl>
      <w:tblPr>
        <w:tblW w:w="4760" w:type="dxa"/>
        <w:jc w:val="center"/>
        <w:tblLook w:val="04A0" w:firstRow="1" w:lastRow="0" w:firstColumn="1" w:lastColumn="0" w:noHBand="0" w:noVBand="1"/>
      </w:tblPr>
      <w:tblGrid>
        <w:gridCol w:w="631"/>
        <w:gridCol w:w="4129"/>
      </w:tblGrid>
      <w:tr w:rsidR="006E6646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6646" w:rsidRPr="00D274F2" w:rsidRDefault="006E6646" w:rsidP="002D1253">
            <w:pPr>
              <w:spacing w:after="0" w:line="240" w:lineRule="auto"/>
              <w:contextualSpacing/>
              <w:rPr>
                <w:b/>
              </w:rPr>
            </w:pPr>
            <w:bookmarkStart w:id="0" w:name="_GoBack"/>
            <w:bookmarkEnd w:id="0"/>
            <w:r w:rsidRPr="00D274F2">
              <w:rPr>
                <w:b/>
              </w:rPr>
              <w:t>Р.бр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6646" w:rsidRPr="00D274F2" w:rsidRDefault="006E6646" w:rsidP="002D1253">
            <w:pPr>
              <w:spacing w:after="0" w:line="240" w:lineRule="auto"/>
              <w:contextualSpacing/>
              <w:rPr>
                <w:b/>
              </w:rPr>
            </w:pPr>
            <w:r w:rsidRPr="00D274F2">
              <w:rPr>
                <w:b/>
              </w:rPr>
              <w:t>Име и презиме на барателот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Снежана Пешкоска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Натали Петреска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Кире Иваноски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Бранко Преспаноски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Славе Тренкоски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Наум Ѓорчески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Сотир Вељаноски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Александар Настоски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Кирил Тодороски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Златко Волчески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Бранко Глигоровски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Милан Кукуноски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Горан Ѓорѓиоски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Драгослав Ѓорѓиески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Петре Огненовски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Петре Петкоски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Златко Крстевски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Златко Кузманоски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Марко Маркоски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Ана Митрикеска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Александра Базерковска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Илија Ристески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Ѓорѓи Багевски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Благојче Бачески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Стеван Иваноски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Бојан Митрески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Стефан Пауновиќ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Никола Настоски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Антонио Тренкоски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30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Љупчо Ѓорѓиоски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31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Сашко Антовски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32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Тони Богданоски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33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Снежана Камческа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34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Дејан Бунтески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35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Марјан Настески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36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Филип Дојчиноски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37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Љубен Цветкоски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38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Марјан Смилкоски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39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Мице Мицески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40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Александар Илиески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41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Харалампие Долгоски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42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Александар Ристески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43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Марија Ристеска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44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Миле Петрески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lastRenderedPageBreak/>
              <w:t>45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Лила Стојчевска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46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Зоран Кочоски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47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Владимир Јошески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48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Филип Јошески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49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Николче Димески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50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Љубиша Јованоски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51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Бранко Велевски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52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Орданчо Стојаноски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53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Петре Мулоски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54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Миле Гагалески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55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Мартина Папазоска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56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Кирил Катранушески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57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Борис Ѓорѓиески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58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Бранко Кузманоски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59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Стефани Мирческа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60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Ѓорѓи Маркоски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61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Марија Адамова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62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Елизабета Стерјоска Ацеска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63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Здравко Митрески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64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Славе Митрески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65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Иванка Арсовска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66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Божидар Ангелески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67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Трајче Димески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68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Билјана Попоска Филипова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69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Златомир Аризанкоски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70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Александар Јаковчески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71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Оливера Иваноска Русеска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72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Марјан Дамчески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73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Кире Гулески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74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Станко Колески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75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Христина Видеска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76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Емил Вуковиќ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77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Пеце Недески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78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Петар Тренчески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79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Бранко Пишмановски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80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Дарко Ристески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81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Ристе Ристевски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82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Методија Апостолоски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83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Стеван Стеваноски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84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Никола Спиркоски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85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Златко Атанасоски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86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Тони Илиоски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87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Виолета Пацаноска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88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Марјан Карески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89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Александар Цветкоски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90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Кристијан Димески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91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Ане Базеркоска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92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Гоце Конески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93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Љубен Илиоски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94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Лука Конески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lastRenderedPageBreak/>
              <w:t>95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Ристе Баникоски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96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Винета Џумеркоска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97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Христи Пирганоски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98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Сашко Аризанкоски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99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Кирил Стојаноски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100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Зоран Илиески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101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Елизабета Цветаноска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102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Стефан Наумоски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103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Васко Шукуроски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104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Нада Златеска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105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Бранко Рувчески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106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Блаже Трајчески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107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Живко Грашкоски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108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Брагојче Николоски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109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Злате Наумоски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110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Цане Наумоски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111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Благоја Кочоски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112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Снежана Талеска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113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Гоце Стојчески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114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Гордана Ѓорѓиева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115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Роберт Стојаноски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116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Ќиро Стојаноски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117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Трајанка Чепоска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118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Гоце Станојоски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119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Војо Симоноски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120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Благоја Звездакоски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121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Петкана Тркалеска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122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Гордана Кафеџиоска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123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Јован Аврамоски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124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Љубен Славески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125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Блага Благојеска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126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Дејан Бунтески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127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Сашо Стојаноски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128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Раде Анѓелески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129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Јованка Јанакиеска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130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Коце Костоски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131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Цане Преспаноски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132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Бисера Петроска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133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Снежана Јонзоска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134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Роберт Јовески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135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Антонио Мијајлески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136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 Катаровски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137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Соња Спасеска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138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Олга Николовска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139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Ирена Иваноска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140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Дарко Јовески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141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Вера Симоноска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142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Петар Грижоски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143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Петар Илиоски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144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Пеце Цаневски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lastRenderedPageBreak/>
              <w:t>145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Божана Апостолоска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146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Дано Маркоски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147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Цвета Вељаноска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148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Сашо Димитриески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149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Игор Јанчев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150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Рубин Секулоски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151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Марија Трајкоска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152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Дарио Попоски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153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Зоран Атанасов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154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Љупчо Думбалоски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155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Дамјан Нанчески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156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Слободан Ангелкоски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157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Наташа Ѓорѓиоска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158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Деса Јосигфоска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159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Христијан Христоски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160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Дејанче Грујоски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161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Мартин Павлоски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162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Елена Стојаноска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163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Томе Бојовски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164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Благојче Мирчески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165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Кирил Аризанкоски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166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Благоја Цанески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167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Пепи Бундоски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168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Добри Алавантиоски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169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Тони Николоски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170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Таса Стојаноска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171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Деан Стеваноски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172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Кире Тошески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173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Ленка Шиклеска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174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Александар Мазгалоски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175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Габриела Стојаноска Станоеска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176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Зорица Талеска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177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Илчо Смилески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178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Сашо Маркоски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179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Љубица Пепељугоска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180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Никола Дамчески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181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Ленка Спиркоска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182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Благоја Мијакоски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183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Здравко Ристески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184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Живка Колеска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185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Марта Шукуроска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186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Раде Ристески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187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Љупчо Димески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188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Миле Мурѓески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189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Иван Коруноски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190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Трајче Солуноски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191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Томе Цветкоски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192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Маја Јанческа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193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Мирослав Андоновски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194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Александар Николоски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lastRenderedPageBreak/>
              <w:t>195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Јордан Мицески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196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Роберто Ристески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197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Миле Тошески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198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Димче Цуцулоски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199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Дејан Ацески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200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Цане Станкоски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201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Горанчо Талески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202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Љубен Ангелески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203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Душан Нестороски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204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Ирена Ацеска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205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Димитар Димоски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206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Дарко Трајаноски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207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Сокле Трајкоски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208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Љубен Спиркоски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209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Ѓоре Мирчески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210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Владимир Миленкоски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211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Благоја Карески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212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Златко Ангелески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213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Илчо Петкоски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214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Јован Божиков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215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Златко Велески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216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Јонче Дамески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217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Александар Штаргоски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218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Цветанка Иваноска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219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Дарко Стојаноски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220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Љубен Нашуловски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221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Маре Оџаклиеска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222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Михаил Бонески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223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Самуил Пајмакоски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224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Емилија Златеска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225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Игор Јорданоски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226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Василка Геговска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227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Рампо Макешоски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228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Гоце Тодороски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229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Љупчо Кебакоски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230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Александар Чорбески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231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Лилјана Костадиновиќ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232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Киро Карабелески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233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Дејан Ѓеорѓиевски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234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Игор Мисиркоски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235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Дарко Петкоски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236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Тони Блашкоски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237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Цветан Јанкулоски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238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Гордана Гагалеска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239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Мита Колевска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240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Петар Маркоски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241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Јане Котески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242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Трајко Димовски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243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Душан Аризанкоски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244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Тони Ристески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lastRenderedPageBreak/>
              <w:t>245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Цветан Мицески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246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Љупче Димески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247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Дејан Секулоски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248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Леонора Крстеска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249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Зоран Илијоски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250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Ромео Барлески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251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Стеван Стојчески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252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Драган Караџоски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253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Роберт Паноски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254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Сашо Апостолоски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255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Петре Јошески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256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Папазоска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257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Милан Мицески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258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Стојанка Димеска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259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Лиља Ристеска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260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Дарко Катароски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261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Блага Иваноска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262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Бајрам Рифатоски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263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Сејхан Рифатоска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264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Стевче Ристевски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265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Илија Најдоски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266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Кире Стефаноски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267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Христо Апостолоски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268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Ирена Стеваноска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269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Сандра Димитриоска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270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Влатко Ржаникоски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271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Горан Станкоски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272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Александар Димовски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273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Кирил Христоски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274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Елизабета Ристеска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275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Томе Темелкоски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276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Весна Дворчанец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277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Јован Јованоски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278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 xml:space="preserve">Димче Здравески 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279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Даниела Ѓорѓиевска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280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Дарко Трајкоски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281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Драге Цветаноски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282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Слободан Петкоски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283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Аљоша Љочески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284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Ленка Аризанкоска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285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Благоја Чавлески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286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Сузана Андоноска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287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Раде Димитриоски</w:t>
            </w:r>
          </w:p>
        </w:tc>
      </w:tr>
      <w:tr w:rsidR="00D274F2" w:rsidRPr="00D274F2" w:rsidTr="00D274F2">
        <w:trPr>
          <w:trHeight w:val="2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288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4F2" w:rsidRPr="00D274F2" w:rsidRDefault="00D274F2" w:rsidP="00D274F2">
            <w:pPr>
              <w:spacing w:after="0" w:line="240" w:lineRule="auto"/>
            </w:pPr>
            <w:r w:rsidRPr="00D274F2">
              <w:t>Иванчо Ржаникоски</w:t>
            </w:r>
          </w:p>
        </w:tc>
      </w:tr>
    </w:tbl>
    <w:p w:rsidR="00047C53" w:rsidRPr="00BF0E25" w:rsidRDefault="00047C53" w:rsidP="00D274F2">
      <w:pPr>
        <w:pStyle w:val="BodyText2"/>
        <w:ind w:left="3969" w:right="4"/>
        <w:jc w:val="both"/>
        <w:rPr>
          <w:rFonts w:asciiTheme="minorHAnsi" w:hAnsiTheme="minorHAnsi"/>
          <w:b w:val="0"/>
          <w:sz w:val="22"/>
          <w:szCs w:val="22"/>
        </w:rPr>
      </w:pPr>
    </w:p>
    <w:sectPr w:rsidR="00047C53" w:rsidRPr="00BF0E25" w:rsidSect="00D45BA7">
      <w:footerReference w:type="default" r:id="rId8"/>
      <w:pgSz w:w="11907" w:h="16839" w:code="9"/>
      <w:pgMar w:top="993" w:right="1440" w:bottom="1276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E4" w:rsidRDefault="001C27E4" w:rsidP="004C3755">
      <w:pPr>
        <w:spacing w:after="0" w:line="240" w:lineRule="auto"/>
      </w:pPr>
      <w:r>
        <w:separator/>
      </w:r>
    </w:p>
  </w:endnote>
  <w:endnote w:type="continuationSeparator" w:id="0">
    <w:p w:rsidR="001C27E4" w:rsidRDefault="001C27E4" w:rsidP="004C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-1771216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4E02" w:rsidRDefault="00D274F2" w:rsidP="00980914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24</w:t>
            </w:r>
            <w:r w:rsidR="00A84E02" w:rsidRPr="00A84E02">
              <w:rPr>
                <w:rFonts w:ascii="Calibri" w:hAnsi="Calibri" w:cs="Calibri"/>
              </w:rPr>
              <w:t>.0</w:t>
            </w:r>
            <w:r>
              <w:rPr>
                <w:rFonts w:ascii="Calibri" w:hAnsi="Calibri" w:cs="Calibri"/>
                <w:lang w:val="mk-MK"/>
              </w:rPr>
              <w:t>3</w:t>
            </w:r>
            <w:r w:rsidR="00A84E02" w:rsidRPr="00A84E02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  <w:lang w:val="mk-MK"/>
              </w:rPr>
              <w:t>5</w:t>
            </w:r>
            <w:r w:rsidR="00A84E02" w:rsidRPr="001B1C31">
              <w:rPr>
                <w:rFonts w:ascii="Calibri" w:hAnsi="Calibri" w:cs="Calibri"/>
                <w:lang w:val="mk-MK"/>
              </w:rPr>
              <w:t xml:space="preserve"> година</w:t>
            </w:r>
          </w:p>
          <w:p w:rsidR="00A84E02" w:rsidRDefault="00A84E02" w:rsidP="00980914">
            <w:pPr>
              <w:spacing w:after="0" w:line="240" w:lineRule="auto"/>
              <w:rPr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Прилеп</w:t>
            </w:r>
          </w:p>
          <w:p w:rsidR="00A84E02" w:rsidRPr="004C3755" w:rsidRDefault="00A84E02" w:rsidP="00047C53">
            <w:pPr>
              <w:pStyle w:val="Footer"/>
              <w:tabs>
                <w:tab w:val="left" w:pos="74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lang w:val="mk-MK"/>
              </w:rPr>
              <w:t>Страница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D274F2">
              <w:rPr>
                <w:rFonts w:ascii="Calibri" w:hAnsi="Calibri" w:cs="Calibri"/>
                <w:b/>
                <w:bCs/>
              </w:rPr>
              <w:t>1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r w:rsidRPr="001B1C3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од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D274F2">
              <w:rPr>
                <w:rFonts w:ascii="Calibri" w:hAnsi="Calibri" w:cs="Calibri"/>
                <w:b/>
                <w:bCs/>
              </w:rPr>
              <w:t>6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E4" w:rsidRDefault="001C27E4" w:rsidP="004C3755">
      <w:pPr>
        <w:spacing w:after="0" w:line="240" w:lineRule="auto"/>
      </w:pPr>
      <w:r>
        <w:separator/>
      </w:r>
    </w:p>
  </w:footnote>
  <w:footnote w:type="continuationSeparator" w:id="0">
    <w:p w:rsidR="001C27E4" w:rsidRDefault="001C27E4" w:rsidP="004C3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BA6"/>
    <w:multiLevelType w:val="hybridMultilevel"/>
    <w:tmpl w:val="060676E2"/>
    <w:lvl w:ilvl="0" w:tplc="E46EDC76">
      <w:start w:val="5"/>
      <w:numFmt w:val="bullet"/>
      <w:lvlText w:val="-"/>
      <w:lvlJc w:val="left"/>
      <w:pPr>
        <w:ind w:left="63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0"/>
    <w:rsid w:val="000004B8"/>
    <w:rsid w:val="00001F2F"/>
    <w:rsid w:val="000025D7"/>
    <w:rsid w:val="000036CE"/>
    <w:rsid w:val="00005716"/>
    <w:rsid w:val="000135C2"/>
    <w:rsid w:val="00020EC5"/>
    <w:rsid w:val="00026F90"/>
    <w:rsid w:val="00030439"/>
    <w:rsid w:val="00035C63"/>
    <w:rsid w:val="00037541"/>
    <w:rsid w:val="00047C53"/>
    <w:rsid w:val="00056434"/>
    <w:rsid w:val="00072AF1"/>
    <w:rsid w:val="00074C89"/>
    <w:rsid w:val="00085BF1"/>
    <w:rsid w:val="00094CDF"/>
    <w:rsid w:val="000A3EE7"/>
    <w:rsid w:val="000A5EB7"/>
    <w:rsid w:val="000B3AAA"/>
    <w:rsid w:val="000C6567"/>
    <w:rsid w:val="000F6210"/>
    <w:rsid w:val="00100A7E"/>
    <w:rsid w:val="00102E47"/>
    <w:rsid w:val="001045A4"/>
    <w:rsid w:val="00112141"/>
    <w:rsid w:val="001126B4"/>
    <w:rsid w:val="00114BBD"/>
    <w:rsid w:val="00114DE6"/>
    <w:rsid w:val="00122555"/>
    <w:rsid w:val="00143784"/>
    <w:rsid w:val="001470A9"/>
    <w:rsid w:val="001553BF"/>
    <w:rsid w:val="00156C77"/>
    <w:rsid w:val="00162014"/>
    <w:rsid w:val="00176E20"/>
    <w:rsid w:val="00180A7F"/>
    <w:rsid w:val="001853C6"/>
    <w:rsid w:val="0018650C"/>
    <w:rsid w:val="001931E3"/>
    <w:rsid w:val="00193866"/>
    <w:rsid w:val="001A41A1"/>
    <w:rsid w:val="001A63B6"/>
    <w:rsid w:val="001B15B1"/>
    <w:rsid w:val="001B70C5"/>
    <w:rsid w:val="001C2194"/>
    <w:rsid w:val="001C27E4"/>
    <w:rsid w:val="001C391A"/>
    <w:rsid w:val="001D3852"/>
    <w:rsid w:val="001D5877"/>
    <w:rsid w:val="001D6B2D"/>
    <w:rsid w:val="001E098F"/>
    <w:rsid w:val="001F084C"/>
    <w:rsid w:val="001F2C22"/>
    <w:rsid w:val="0020232E"/>
    <w:rsid w:val="00220A60"/>
    <w:rsid w:val="002228A2"/>
    <w:rsid w:val="002479F0"/>
    <w:rsid w:val="00247AD4"/>
    <w:rsid w:val="00247E44"/>
    <w:rsid w:val="002614E4"/>
    <w:rsid w:val="002634B8"/>
    <w:rsid w:val="002708A6"/>
    <w:rsid w:val="00285613"/>
    <w:rsid w:val="00287341"/>
    <w:rsid w:val="002D1253"/>
    <w:rsid w:val="002D143C"/>
    <w:rsid w:val="002D183B"/>
    <w:rsid w:val="002D3133"/>
    <w:rsid w:val="002E324C"/>
    <w:rsid w:val="002F3E46"/>
    <w:rsid w:val="002F75B3"/>
    <w:rsid w:val="00302573"/>
    <w:rsid w:val="00310E2A"/>
    <w:rsid w:val="00313769"/>
    <w:rsid w:val="00333CD4"/>
    <w:rsid w:val="003424BC"/>
    <w:rsid w:val="00362711"/>
    <w:rsid w:val="00362780"/>
    <w:rsid w:val="00365C3E"/>
    <w:rsid w:val="003664B9"/>
    <w:rsid w:val="00367998"/>
    <w:rsid w:val="003754CF"/>
    <w:rsid w:val="003807D7"/>
    <w:rsid w:val="00386194"/>
    <w:rsid w:val="00396BD4"/>
    <w:rsid w:val="003A00D4"/>
    <w:rsid w:val="003B4F36"/>
    <w:rsid w:val="003B681E"/>
    <w:rsid w:val="003B7777"/>
    <w:rsid w:val="003C35B6"/>
    <w:rsid w:val="003C4054"/>
    <w:rsid w:val="003C5DAB"/>
    <w:rsid w:val="003C62D4"/>
    <w:rsid w:val="003D0EDC"/>
    <w:rsid w:val="003D5F8F"/>
    <w:rsid w:val="003E1EAB"/>
    <w:rsid w:val="003E40AA"/>
    <w:rsid w:val="003F400C"/>
    <w:rsid w:val="0040043F"/>
    <w:rsid w:val="0041483B"/>
    <w:rsid w:val="00424EE9"/>
    <w:rsid w:val="00431E50"/>
    <w:rsid w:val="00433EB1"/>
    <w:rsid w:val="00434692"/>
    <w:rsid w:val="004352FC"/>
    <w:rsid w:val="0043658E"/>
    <w:rsid w:val="00440179"/>
    <w:rsid w:val="00442AC3"/>
    <w:rsid w:val="004455C8"/>
    <w:rsid w:val="00445705"/>
    <w:rsid w:val="00457229"/>
    <w:rsid w:val="00460A73"/>
    <w:rsid w:val="004612F0"/>
    <w:rsid w:val="00461CAA"/>
    <w:rsid w:val="0046229D"/>
    <w:rsid w:val="004715DA"/>
    <w:rsid w:val="00471CF4"/>
    <w:rsid w:val="0047366C"/>
    <w:rsid w:val="00480E61"/>
    <w:rsid w:val="00492DAF"/>
    <w:rsid w:val="0049351A"/>
    <w:rsid w:val="0049381F"/>
    <w:rsid w:val="004A0678"/>
    <w:rsid w:val="004B59A7"/>
    <w:rsid w:val="004C3755"/>
    <w:rsid w:val="004C7952"/>
    <w:rsid w:val="004D6D6B"/>
    <w:rsid w:val="004F1725"/>
    <w:rsid w:val="004F6C71"/>
    <w:rsid w:val="00505AD9"/>
    <w:rsid w:val="00506EFD"/>
    <w:rsid w:val="005070E3"/>
    <w:rsid w:val="00510FBF"/>
    <w:rsid w:val="00511015"/>
    <w:rsid w:val="0051293A"/>
    <w:rsid w:val="00515237"/>
    <w:rsid w:val="0052330A"/>
    <w:rsid w:val="00540E72"/>
    <w:rsid w:val="00555950"/>
    <w:rsid w:val="0056508A"/>
    <w:rsid w:val="00582757"/>
    <w:rsid w:val="0058446C"/>
    <w:rsid w:val="00584973"/>
    <w:rsid w:val="00585A3D"/>
    <w:rsid w:val="00586BAC"/>
    <w:rsid w:val="0059277E"/>
    <w:rsid w:val="00596B65"/>
    <w:rsid w:val="005A01B6"/>
    <w:rsid w:val="005A1D2D"/>
    <w:rsid w:val="005A6944"/>
    <w:rsid w:val="005C717B"/>
    <w:rsid w:val="005D0BC1"/>
    <w:rsid w:val="005D348E"/>
    <w:rsid w:val="005D6B8D"/>
    <w:rsid w:val="005E373C"/>
    <w:rsid w:val="005E4C26"/>
    <w:rsid w:val="005F0E4E"/>
    <w:rsid w:val="005F21DF"/>
    <w:rsid w:val="00600191"/>
    <w:rsid w:val="00600C82"/>
    <w:rsid w:val="00605282"/>
    <w:rsid w:val="00611863"/>
    <w:rsid w:val="00616761"/>
    <w:rsid w:val="006236A8"/>
    <w:rsid w:val="00633A5D"/>
    <w:rsid w:val="00641053"/>
    <w:rsid w:val="00641660"/>
    <w:rsid w:val="00647E4C"/>
    <w:rsid w:val="0065143C"/>
    <w:rsid w:val="00651842"/>
    <w:rsid w:val="00662385"/>
    <w:rsid w:val="006676D8"/>
    <w:rsid w:val="0067214E"/>
    <w:rsid w:val="00683F5D"/>
    <w:rsid w:val="00697618"/>
    <w:rsid w:val="006C1703"/>
    <w:rsid w:val="006C6841"/>
    <w:rsid w:val="006C7053"/>
    <w:rsid w:val="006D73D7"/>
    <w:rsid w:val="006E09D9"/>
    <w:rsid w:val="006E6646"/>
    <w:rsid w:val="006F4FE3"/>
    <w:rsid w:val="006F5768"/>
    <w:rsid w:val="006F7247"/>
    <w:rsid w:val="006F73A6"/>
    <w:rsid w:val="00705158"/>
    <w:rsid w:val="007144FE"/>
    <w:rsid w:val="007207C6"/>
    <w:rsid w:val="00723439"/>
    <w:rsid w:val="0073069F"/>
    <w:rsid w:val="00731747"/>
    <w:rsid w:val="00735855"/>
    <w:rsid w:val="00735A52"/>
    <w:rsid w:val="00746806"/>
    <w:rsid w:val="00746F7D"/>
    <w:rsid w:val="007622C2"/>
    <w:rsid w:val="0078071B"/>
    <w:rsid w:val="00796846"/>
    <w:rsid w:val="007A1512"/>
    <w:rsid w:val="007B2762"/>
    <w:rsid w:val="007B4F19"/>
    <w:rsid w:val="007B696D"/>
    <w:rsid w:val="007D10AD"/>
    <w:rsid w:val="007D28C1"/>
    <w:rsid w:val="007D34A9"/>
    <w:rsid w:val="007E7C22"/>
    <w:rsid w:val="007F45CE"/>
    <w:rsid w:val="00801C84"/>
    <w:rsid w:val="0081248A"/>
    <w:rsid w:val="00814AC0"/>
    <w:rsid w:val="00826658"/>
    <w:rsid w:val="00833025"/>
    <w:rsid w:val="008334B4"/>
    <w:rsid w:val="0085093F"/>
    <w:rsid w:val="008518BA"/>
    <w:rsid w:val="00853F21"/>
    <w:rsid w:val="00862B97"/>
    <w:rsid w:val="00884812"/>
    <w:rsid w:val="0089397C"/>
    <w:rsid w:val="008A7D30"/>
    <w:rsid w:val="008B4C5F"/>
    <w:rsid w:val="008C03D2"/>
    <w:rsid w:val="008D1365"/>
    <w:rsid w:val="008D2CF4"/>
    <w:rsid w:val="008D4D65"/>
    <w:rsid w:val="008E114F"/>
    <w:rsid w:val="008E31FD"/>
    <w:rsid w:val="008E5DE5"/>
    <w:rsid w:val="008F5B27"/>
    <w:rsid w:val="008F73F0"/>
    <w:rsid w:val="009002B4"/>
    <w:rsid w:val="00912B43"/>
    <w:rsid w:val="009145B8"/>
    <w:rsid w:val="009244E7"/>
    <w:rsid w:val="0093559B"/>
    <w:rsid w:val="00937AC8"/>
    <w:rsid w:val="00940F9E"/>
    <w:rsid w:val="009543A0"/>
    <w:rsid w:val="00956351"/>
    <w:rsid w:val="009572D1"/>
    <w:rsid w:val="0096190D"/>
    <w:rsid w:val="00972572"/>
    <w:rsid w:val="00974E02"/>
    <w:rsid w:val="00980914"/>
    <w:rsid w:val="009817BE"/>
    <w:rsid w:val="00991856"/>
    <w:rsid w:val="00992FA7"/>
    <w:rsid w:val="009A376F"/>
    <w:rsid w:val="009A4141"/>
    <w:rsid w:val="009A64D4"/>
    <w:rsid w:val="009B2297"/>
    <w:rsid w:val="009B2882"/>
    <w:rsid w:val="009B4EEA"/>
    <w:rsid w:val="009B67FA"/>
    <w:rsid w:val="009B7393"/>
    <w:rsid w:val="009B77F2"/>
    <w:rsid w:val="009D1202"/>
    <w:rsid w:val="009D2399"/>
    <w:rsid w:val="009D578D"/>
    <w:rsid w:val="009E0F4C"/>
    <w:rsid w:val="009E1406"/>
    <w:rsid w:val="009E2340"/>
    <w:rsid w:val="009F4228"/>
    <w:rsid w:val="00A2024B"/>
    <w:rsid w:val="00A25305"/>
    <w:rsid w:val="00A468DA"/>
    <w:rsid w:val="00A4691C"/>
    <w:rsid w:val="00A531AD"/>
    <w:rsid w:val="00A76814"/>
    <w:rsid w:val="00A84E02"/>
    <w:rsid w:val="00A85944"/>
    <w:rsid w:val="00A96B39"/>
    <w:rsid w:val="00A97F83"/>
    <w:rsid w:val="00AA13E8"/>
    <w:rsid w:val="00AB1E7D"/>
    <w:rsid w:val="00AB2193"/>
    <w:rsid w:val="00AB6C75"/>
    <w:rsid w:val="00AC0B77"/>
    <w:rsid w:val="00AC5FA4"/>
    <w:rsid w:val="00AD111B"/>
    <w:rsid w:val="00AD4071"/>
    <w:rsid w:val="00AD40F9"/>
    <w:rsid w:val="00AE2A06"/>
    <w:rsid w:val="00AF476A"/>
    <w:rsid w:val="00AF6656"/>
    <w:rsid w:val="00B02A49"/>
    <w:rsid w:val="00B0357D"/>
    <w:rsid w:val="00B037DC"/>
    <w:rsid w:val="00B04718"/>
    <w:rsid w:val="00B068A5"/>
    <w:rsid w:val="00B16315"/>
    <w:rsid w:val="00B22F04"/>
    <w:rsid w:val="00B2431A"/>
    <w:rsid w:val="00B35735"/>
    <w:rsid w:val="00B37143"/>
    <w:rsid w:val="00B4091C"/>
    <w:rsid w:val="00B52CE8"/>
    <w:rsid w:val="00B54173"/>
    <w:rsid w:val="00B54B79"/>
    <w:rsid w:val="00B638C1"/>
    <w:rsid w:val="00B72D69"/>
    <w:rsid w:val="00B7635D"/>
    <w:rsid w:val="00B80F1C"/>
    <w:rsid w:val="00B84018"/>
    <w:rsid w:val="00B95D1E"/>
    <w:rsid w:val="00BA313C"/>
    <w:rsid w:val="00BB1538"/>
    <w:rsid w:val="00BB1912"/>
    <w:rsid w:val="00BB36E0"/>
    <w:rsid w:val="00BB4835"/>
    <w:rsid w:val="00BC0E8C"/>
    <w:rsid w:val="00BC324B"/>
    <w:rsid w:val="00BC64B0"/>
    <w:rsid w:val="00BC7B2E"/>
    <w:rsid w:val="00BD07D0"/>
    <w:rsid w:val="00BE5308"/>
    <w:rsid w:val="00BE6430"/>
    <w:rsid w:val="00BE66B3"/>
    <w:rsid w:val="00BF0E25"/>
    <w:rsid w:val="00BF3BBD"/>
    <w:rsid w:val="00C041FB"/>
    <w:rsid w:val="00C04729"/>
    <w:rsid w:val="00C07683"/>
    <w:rsid w:val="00C136AE"/>
    <w:rsid w:val="00C175E9"/>
    <w:rsid w:val="00C17EE1"/>
    <w:rsid w:val="00C36647"/>
    <w:rsid w:val="00C41A69"/>
    <w:rsid w:val="00C62E6C"/>
    <w:rsid w:val="00C641D6"/>
    <w:rsid w:val="00C65AE8"/>
    <w:rsid w:val="00C80F12"/>
    <w:rsid w:val="00C90ADA"/>
    <w:rsid w:val="00C92A88"/>
    <w:rsid w:val="00C96B55"/>
    <w:rsid w:val="00CA2F39"/>
    <w:rsid w:val="00CA55A3"/>
    <w:rsid w:val="00CB5E58"/>
    <w:rsid w:val="00CC4168"/>
    <w:rsid w:val="00CC6BB4"/>
    <w:rsid w:val="00CD578A"/>
    <w:rsid w:val="00CD77B1"/>
    <w:rsid w:val="00CF3DFB"/>
    <w:rsid w:val="00CF4D4B"/>
    <w:rsid w:val="00CF7692"/>
    <w:rsid w:val="00D1299E"/>
    <w:rsid w:val="00D1397A"/>
    <w:rsid w:val="00D22EE6"/>
    <w:rsid w:val="00D23C01"/>
    <w:rsid w:val="00D23E33"/>
    <w:rsid w:val="00D274F2"/>
    <w:rsid w:val="00D31109"/>
    <w:rsid w:val="00D44C0E"/>
    <w:rsid w:val="00D456BF"/>
    <w:rsid w:val="00D45BA7"/>
    <w:rsid w:val="00D52487"/>
    <w:rsid w:val="00D560AF"/>
    <w:rsid w:val="00D62F82"/>
    <w:rsid w:val="00D7199B"/>
    <w:rsid w:val="00D94C66"/>
    <w:rsid w:val="00D96E9B"/>
    <w:rsid w:val="00D9754E"/>
    <w:rsid w:val="00D97621"/>
    <w:rsid w:val="00DA0E05"/>
    <w:rsid w:val="00DA27C5"/>
    <w:rsid w:val="00DB1168"/>
    <w:rsid w:val="00DB7F9E"/>
    <w:rsid w:val="00DC0078"/>
    <w:rsid w:val="00DC08F2"/>
    <w:rsid w:val="00DC6617"/>
    <w:rsid w:val="00DE0482"/>
    <w:rsid w:val="00DE200E"/>
    <w:rsid w:val="00DE6DAC"/>
    <w:rsid w:val="00E21F55"/>
    <w:rsid w:val="00E21FE2"/>
    <w:rsid w:val="00E37536"/>
    <w:rsid w:val="00E418D9"/>
    <w:rsid w:val="00E43E93"/>
    <w:rsid w:val="00E65FC9"/>
    <w:rsid w:val="00E72932"/>
    <w:rsid w:val="00E743EB"/>
    <w:rsid w:val="00E947E2"/>
    <w:rsid w:val="00E95071"/>
    <w:rsid w:val="00EC6DA5"/>
    <w:rsid w:val="00ED2493"/>
    <w:rsid w:val="00ED73D4"/>
    <w:rsid w:val="00EE007A"/>
    <w:rsid w:val="00EE00A6"/>
    <w:rsid w:val="00EE32A4"/>
    <w:rsid w:val="00EF2FE4"/>
    <w:rsid w:val="00EF4752"/>
    <w:rsid w:val="00EF6485"/>
    <w:rsid w:val="00F009DC"/>
    <w:rsid w:val="00F10803"/>
    <w:rsid w:val="00F13B3C"/>
    <w:rsid w:val="00F16BD7"/>
    <w:rsid w:val="00F27894"/>
    <w:rsid w:val="00F3258C"/>
    <w:rsid w:val="00F50FBF"/>
    <w:rsid w:val="00F51B18"/>
    <w:rsid w:val="00F520BD"/>
    <w:rsid w:val="00F5292C"/>
    <w:rsid w:val="00F53F11"/>
    <w:rsid w:val="00F55C84"/>
    <w:rsid w:val="00F65B50"/>
    <w:rsid w:val="00F70843"/>
    <w:rsid w:val="00F742FF"/>
    <w:rsid w:val="00F77920"/>
    <w:rsid w:val="00F840C4"/>
    <w:rsid w:val="00F919F3"/>
    <w:rsid w:val="00FB75E7"/>
    <w:rsid w:val="00FD1E1B"/>
    <w:rsid w:val="00FD3897"/>
    <w:rsid w:val="00FE0083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2023-09-05T09:10:00Z</cp:lastPrinted>
  <dcterms:created xsi:type="dcterms:W3CDTF">2025-03-24T14:22:00Z</dcterms:created>
  <dcterms:modified xsi:type="dcterms:W3CDTF">2025-03-24T14:22:00Z</dcterms:modified>
</cp:coreProperties>
</file>