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D141" w14:textId="77777777" w:rsidR="00FD3122" w:rsidRDefault="00D66B85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5844A0A0" w14:textId="77777777" w:rsidR="0090494A" w:rsidRDefault="00D66B85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5BD2F742" w14:textId="77777777" w:rsidR="0090494A" w:rsidRPr="0090494A" w:rsidRDefault="00D66B85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476496B6" w14:textId="77777777" w:rsidR="00156992" w:rsidRPr="00156992" w:rsidRDefault="0011302C" w:rsidP="00156992">
      <w:pPr>
        <w:jc w:val="center"/>
        <w:rPr>
          <w:rFonts w:asciiTheme="minorHAnsi" w:hAnsiTheme="minorHAnsi" w:cstheme="minorHAnsi"/>
          <w:b/>
        </w:rPr>
      </w:pPr>
      <w:r w:rsidRPr="00156992">
        <w:rPr>
          <w:rFonts w:asciiTheme="minorHAnsi" w:hAnsiTheme="minorHAnsi" w:cstheme="minorHAnsi"/>
          <w:b/>
        </w:rPr>
        <w:t>АНКЕТЕН ЛИСТ</w:t>
      </w:r>
    </w:p>
    <w:p w14:paraId="78F6A7FE" w14:textId="77777777" w:rsidR="00156992" w:rsidRPr="00156992" w:rsidRDefault="00156992" w:rsidP="006345D2">
      <w:pPr>
        <w:rPr>
          <w:rFonts w:asciiTheme="minorHAnsi" w:hAnsiTheme="minorHAnsi" w:cstheme="minorHAnsi"/>
          <w:b/>
          <w:sz w:val="22"/>
          <w:szCs w:val="22"/>
        </w:rPr>
      </w:pPr>
    </w:p>
    <w:p w14:paraId="2997C059" w14:textId="77777777" w:rsidR="0093123E" w:rsidRPr="00156992" w:rsidRDefault="00156992" w:rsidP="006345D2">
      <w:pPr>
        <w:rPr>
          <w:rFonts w:asciiTheme="minorHAnsi" w:hAnsiTheme="minorHAnsi" w:cstheme="minorHAnsi"/>
          <w:b/>
          <w:sz w:val="22"/>
          <w:szCs w:val="22"/>
        </w:rPr>
      </w:pPr>
      <w:r w:rsidRPr="00156992">
        <w:rPr>
          <w:rFonts w:asciiTheme="minorHAnsi" w:hAnsiTheme="minorHAnsi" w:cstheme="minorHAnsi"/>
          <w:b/>
          <w:sz w:val="22"/>
          <w:szCs w:val="22"/>
        </w:rPr>
        <w:t>Број</w:t>
      </w:r>
      <w:r w:rsidR="0011302C" w:rsidRPr="00156992">
        <w:rPr>
          <w:rFonts w:asciiTheme="minorHAnsi" w:hAnsiTheme="minorHAnsi" w:cstheme="minorHAnsi"/>
          <w:b/>
          <w:sz w:val="22"/>
          <w:szCs w:val="22"/>
        </w:rPr>
        <w:t>________</w:t>
      </w:r>
    </w:p>
    <w:p w14:paraId="3DBAE096" w14:textId="77777777" w:rsidR="006345D2" w:rsidRPr="00156992" w:rsidRDefault="006345D2" w:rsidP="006345D2">
      <w:pPr>
        <w:rPr>
          <w:rFonts w:asciiTheme="minorHAnsi" w:hAnsiTheme="minorHAnsi" w:cstheme="minorHAnsi"/>
          <w:sz w:val="20"/>
          <w:szCs w:val="20"/>
        </w:rPr>
      </w:pPr>
    </w:p>
    <w:p w14:paraId="4546B48E" w14:textId="77777777" w:rsidR="006345D2" w:rsidRPr="00156992" w:rsidRDefault="006345D2" w:rsidP="006345D2">
      <w:pPr>
        <w:rPr>
          <w:rFonts w:asciiTheme="minorHAnsi" w:hAnsiTheme="minorHAnsi" w:cstheme="minorHAnsi"/>
          <w:noProof/>
          <w:sz w:val="22"/>
          <w:szCs w:val="22"/>
        </w:rPr>
      </w:pPr>
      <w:r w:rsidRPr="00156992">
        <w:rPr>
          <w:rFonts w:asciiTheme="minorHAnsi" w:hAnsiTheme="minorHAnsi" w:cstheme="minorHAnsi"/>
          <w:sz w:val="22"/>
          <w:szCs w:val="22"/>
        </w:rPr>
        <w:t>Општина Прилеп</w:t>
      </w:r>
    </w:p>
    <w:p w14:paraId="4489922A" w14:textId="77777777" w:rsidR="00FD3122" w:rsidRPr="00156992" w:rsidRDefault="00D66B85" w:rsidP="00DA02BF">
      <w:pPr>
        <w:rPr>
          <w:rFonts w:asciiTheme="minorHAnsi" w:hAnsiTheme="minorHAnsi" w:cstheme="minorHAnsi"/>
          <w:b/>
          <w:sz w:val="22"/>
          <w:szCs w:val="22"/>
        </w:rPr>
      </w:pPr>
    </w:p>
    <w:p w14:paraId="6CB92248" w14:textId="60A656C2" w:rsidR="000A269F" w:rsidRDefault="006345D2" w:rsidP="00602FB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56992">
        <w:rPr>
          <w:rFonts w:asciiTheme="minorHAnsi" w:hAnsiTheme="minorHAnsi" w:cstheme="minorHAnsi"/>
          <w:sz w:val="20"/>
          <w:szCs w:val="20"/>
        </w:rPr>
        <w:t xml:space="preserve">Врз основа на член 62, став </w:t>
      </w:r>
      <w:r w:rsidR="0051035D">
        <w:rPr>
          <w:rFonts w:asciiTheme="minorHAnsi" w:hAnsiTheme="minorHAnsi" w:cstheme="minorHAnsi"/>
          <w:sz w:val="20"/>
          <w:szCs w:val="20"/>
        </w:rPr>
        <w:t>(</w:t>
      </w:r>
      <w:r w:rsidRPr="00156992">
        <w:rPr>
          <w:rFonts w:asciiTheme="minorHAnsi" w:hAnsiTheme="minorHAnsi" w:cstheme="minorHAnsi"/>
          <w:sz w:val="20"/>
          <w:szCs w:val="20"/>
        </w:rPr>
        <w:t>10</w:t>
      </w:r>
      <w:r w:rsidR="0051035D">
        <w:rPr>
          <w:rFonts w:asciiTheme="minorHAnsi" w:hAnsiTheme="minorHAnsi" w:cstheme="minorHAnsi"/>
          <w:sz w:val="20"/>
          <w:szCs w:val="20"/>
        </w:rPr>
        <w:t>)</w:t>
      </w:r>
      <w:r w:rsidRPr="00156992">
        <w:rPr>
          <w:rFonts w:asciiTheme="minorHAnsi" w:hAnsiTheme="minorHAnsi" w:cstheme="minorHAnsi"/>
          <w:sz w:val="20"/>
          <w:szCs w:val="20"/>
        </w:rPr>
        <w:t xml:space="preserve"> од Законот за урбанистичко планирање (Сл.Весник на РСМ бр.32/20), член 8 и член 22, став </w:t>
      </w:r>
      <w:r w:rsidR="0051035D">
        <w:rPr>
          <w:rFonts w:asciiTheme="minorHAnsi" w:hAnsiTheme="minorHAnsi" w:cstheme="minorHAnsi"/>
          <w:sz w:val="20"/>
          <w:szCs w:val="20"/>
        </w:rPr>
        <w:t>(</w:t>
      </w:r>
      <w:r w:rsidRPr="00156992">
        <w:rPr>
          <w:rFonts w:asciiTheme="minorHAnsi" w:hAnsiTheme="minorHAnsi" w:cstheme="minorHAnsi"/>
          <w:sz w:val="20"/>
          <w:szCs w:val="20"/>
        </w:rPr>
        <w:t>1</w:t>
      </w:r>
      <w:r w:rsidR="0051035D">
        <w:rPr>
          <w:rFonts w:asciiTheme="minorHAnsi" w:hAnsiTheme="minorHAnsi" w:cstheme="minorHAnsi"/>
          <w:sz w:val="20"/>
          <w:szCs w:val="20"/>
        </w:rPr>
        <w:t>)</w:t>
      </w:r>
      <w:r w:rsidRPr="00156992">
        <w:rPr>
          <w:rFonts w:asciiTheme="minorHAnsi" w:hAnsiTheme="minorHAnsi" w:cstheme="minorHAnsi"/>
          <w:sz w:val="20"/>
          <w:szCs w:val="20"/>
        </w:rPr>
        <w:t>, точка 1 од Законот за локална самоуправа (</w:t>
      </w:r>
      <w:r w:rsidR="00B36BB0" w:rsidRPr="00156992">
        <w:rPr>
          <w:rFonts w:asciiTheme="minorHAnsi" w:hAnsiTheme="minorHAnsi" w:cstheme="minorHAnsi"/>
          <w:sz w:val="20"/>
          <w:szCs w:val="20"/>
        </w:rPr>
        <w:t>Сл.Весник н</w:t>
      </w:r>
      <w:r w:rsidRPr="00156992">
        <w:rPr>
          <w:rFonts w:asciiTheme="minorHAnsi" w:hAnsiTheme="minorHAnsi" w:cstheme="minorHAnsi"/>
          <w:sz w:val="20"/>
          <w:szCs w:val="20"/>
        </w:rPr>
        <w:t xml:space="preserve">а РМ бр.5/2002) </w:t>
      </w:r>
      <w:r w:rsidR="00B36BB0" w:rsidRPr="00156992">
        <w:rPr>
          <w:rFonts w:asciiTheme="minorHAnsi" w:hAnsiTheme="minorHAnsi" w:cstheme="minorHAnsi"/>
          <w:sz w:val="20"/>
          <w:szCs w:val="20"/>
        </w:rPr>
        <w:t>Градоначалникот на Општина Прилеп, организира Јавен Увид</w:t>
      </w:r>
      <w:r w:rsidR="00602FBF">
        <w:rPr>
          <w:rFonts w:asciiTheme="minorHAnsi" w:hAnsiTheme="minorHAnsi" w:cstheme="minorHAnsi"/>
          <w:sz w:val="20"/>
          <w:szCs w:val="20"/>
        </w:rPr>
        <w:t xml:space="preserve"> на</w:t>
      </w:r>
      <w:r w:rsidR="00B36BB0" w:rsidRPr="00156992">
        <w:rPr>
          <w:rFonts w:asciiTheme="minorHAnsi" w:hAnsiTheme="minorHAnsi" w:cstheme="minorHAnsi"/>
          <w:sz w:val="20"/>
          <w:szCs w:val="20"/>
        </w:rPr>
        <w:t xml:space="preserve"> </w:t>
      </w:r>
      <w:r w:rsidR="00602FBF" w:rsidRPr="00602FBF">
        <w:rPr>
          <w:rFonts w:asciiTheme="minorHAnsi" w:hAnsiTheme="minorHAnsi" w:cstheme="minorHAnsi"/>
          <w:b/>
          <w:bCs/>
          <w:sz w:val="20"/>
          <w:szCs w:val="20"/>
        </w:rPr>
        <w:t>Урбанистички проект вон опфат на урбанистички план за формирање на градежна парцела за изградба на објекти со намена сончеви електрани – фотоволтаици на КП 2901, КП 2902, КП 2903 и КП 2904, КО Варош, Општина Прилеп, со Технички број: 47/2021 изработен од Трговско друштво за градежништво, промет и услуги „ГЕНИКО“ увоз-извоз ДОО Прилеп</w:t>
      </w:r>
    </w:p>
    <w:p w14:paraId="156519DF" w14:textId="77777777" w:rsidR="00290475" w:rsidRPr="00156992" w:rsidRDefault="00290475" w:rsidP="006345D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29E4146" w14:textId="3405805D" w:rsidR="00B36BB0" w:rsidRPr="00156992" w:rsidRDefault="00156992" w:rsidP="00156992">
      <w:pPr>
        <w:pStyle w:val="ListParagraph"/>
        <w:numPr>
          <w:ilvl w:val="0"/>
          <w:numId w:val="2"/>
        </w:numPr>
        <w:ind w:left="144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6992">
        <w:rPr>
          <w:rFonts w:asciiTheme="minorHAnsi" w:hAnsiTheme="minorHAnsi" w:cstheme="minorHAnsi"/>
          <w:sz w:val="22"/>
          <w:szCs w:val="22"/>
        </w:rPr>
        <w:t>Урбанистички</w:t>
      </w:r>
      <w:r w:rsidR="00C74176">
        <w:rPr>
          <w:rFonts w:asciiTheme="minorHAnsi" w:hAnsiTheme="minorHAnsi" w:cstheme="minorHAnsi"/>
          <w:sz w:val="22"/>
          <w:szCs w:val="22"/>
        </w:rPr>
        <w:t>от</w:t>
      </w:r>
      <w:r w:rsidRPr="00156992">
        <w:rPr>
          <w:rFonts w:asciiTheme="minorHAnsi" w:hAnsiTheme="minorHAnsi" w:cstheme="minorHAnsi"/>
          <w:sz w:val="22"/>
          <w:szCs w:val="22"/>
        </w:rPr>
        <w:t xml:space="preserve"> проект ќе биде изложен на официјалната web страна на Општина Прилеп и во системот е-урбанизам, </w:t>
      </w:r>
      <w:hyperlink r:id="rId5" w:history="1">
        <w:r w:rsidRPr="00156992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https://www.prilep.gov.mk/</w:t>
        </w:r>
      </w:hyperlink>
      <w:r w:rsidRPr="0015699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156992">
        <w:rPr>
          <w:rFonts w:asciiTheme="minorHAnsi" w:hAnsiTheme="minorHAnsi" w:cstheme="minorHAnsi"/>
          <w:sz w:val="22"/>
          <w:szCs w:val="22"/>
        </w:rPr>
        <w:t xml:space="preserve">и </w:t>
      </w:r>
      <w:hyperlink r:id="rId6" w:history="1">
        <w:r w:rsidRPr="00156992">
          <w:rPr>
            <w:rStyle w:val="Hyperlink"/>
            <w:rFonts w:asciiTheme="minorHAnsi" w:hAnsiTheme="minorHAnsi" w:cstheme="minorHAnsi"/>
            <w:sz w:val="22"/>
            <w:szCs w:val="22"/>
          </w:rPr>
          <w:t>https://www.e-urbanizam.mk</w:t>
        </w:r>
      </w:hyperlink>
    </w:p>
    <w:p w14:paraId="6C3AFC49" w14:textId="75CF6F82" w:rsidR="00156992" w:rsidRPr="00156992" w:rsidRDefault="00156992" w:rsidP="00156992">
      <w:pPr>
        <w:pStyle w:val="ListParagraph"/>
        <w:numPr>
          <w:ilvl w:val="0"/>
          <w:numId w:val="2"/>
        </w:numPr>
        <w:ind w:left="144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6992">
        <w:rPr>
          <w:rFonts w:asciiTheme="minorHAnsi" w:hAnsiTheme="minorHAnsi" w:cstheme="minorHAnsi"/>
          <w:sz w:val="22"/>
          <w:szCs w:val="22"/>
        </w:rPr>
        <w:t xml:space="preserve">Јавниот увид трае 15 дена т.е. од </w:t>
      </w:r>
      <w:r w:rsidR="00D66B85">
        <w:rPr>
          <w:rFonts w:asciiTheme="minorHAnsi" w:hAnsiTheme="minorHAnsi" w:cstheme="minorHAnsi"/>
          <w:sz w:val="22"/>
          <w:szCs w:val="22"/>
          <w:lang w:val="en-US"/>
        </w:rPr>
        <w:t>29</w:t>
      </w:r>
      <w:r w:rsidRPr="00156992">
        <w:rPr>
          <w:rFonts w:asciiTheme="minorHAnsi" w:hAnsiTheme="minorHAnsi" w:cstheme="minorHAnsi"/>
          <w:sz w:val="22"/>
          <w:szCs w:val="22"/>
        </w:rPr>
        <w:t>.</w:t>
      </w:r>
      <w:r w:rsidR="00290475">
        <w:rPr>
          <w:rFonts w:asciiTheme="minorHAnsi" w:hAnsiTheme="minorHAnsi" w:cstheme="minorHAnsi"/>
          <w:sz w:val="22"/>
          <w:szCs w:val="22"/>
        </w:rPr>
        <w:t>0</w:t>
      </w:r>
      <w:r w:rsidR="00D66B85">
        <w:rPr>
          <w:rFonts w:asciiTheme="minorHAnsi" w:hAnsiTheme="minorHAnsi" w:cstheme="minorHAnsi"/>
          <w:sz w:val="22"/>
          <w:szCs w:val="22"/>
          <w:lang w:val="en-US"/>
        </w:rPr>
        <w:t>6</w:t>
      </w:r>
      <w:r w:rsidRPr="00156992">
        <w:rPr>
          <w:rFonts w:asciiTheme="minorHAnsi" w:hAnsiTheme="minorHAnsi" w:cstheme="minorHAnsi"/>
          <w:sz w:val="22"/>
          <w:szCs w:val="22"/>
        </w:rPr>
        <w:t>.202</w:t>
      </w:r>
      <w:r w:rsidR="0051035D">
        <w:rPr>
          <w:rFonts w:asciiTheme="minorHAnsi" w:hAnsiTheme="minorHAnsi" w:cstheme="minorHAnsi"/>
          <w:sz w:val="22"/>
          <w:szCs w:val="22"/>
        </w:rPr>
        <w:t>3</w:t>
      </w:r>
      <w:r w:rsidRPr="00156992">
        <w:rPr>
          <w:rFonts w:asciiTheme="minorHAnsi" w:hAnsiTheme="minorHAnsi" w:cstheme="minorHAnsi"/>
          <w:sz w:val="22"/>
          <w:szCs w:val="22"/>
        </w:rPr>
        <w:t xml:space="preserve"> до </w:t>
      </w:r>
      <w:r w:rsidR="0051035D">
        <w:rPr>
          <w:rFonts w:asciiTheme="minorHAnsi" w:hAnsiTheme="minorHAnsi" w:cstheme="minorHAnsi"/>
          <w:sz w:val="22"/>
          <w:szCs w:val="22"/>
        </w:rPr>
        <w:t>1</w:t>
      </w:r>
      <w:r w:rsidR="00D66B85">
        <w:rPr>
          <w:rFonts w:asciiTheme="minorHAnsi" w:hAnsiTheme="minorHAnsi" w:cstheme="minorHAnsi"/>
          <w:sz w:val="22"/>
          <w:szCs w:val="22"/>
          <w:lang w:val="en-US"/>
        </w:rPr>
        <w:t>3</w:t>
      </w:r>
      <w:r w:rsidRPr="00156992">
        <w:rPr>
          <w:rFonts w:asciiTheme="minorHAnsi" w:hAnsiTheme="minorHAnsi" w:cstheme="minorHAnsi"/>
          <w:sz w:val="22"/>
          <w:szCs w:val="22"/>
        </w:rPr>
        <w:t>.0</w:t>
      </w:r>
      <w:r w:rsidR="00D66B85">
        <w:rPr>
          <w:rFonts w:asciiTheme="minorHAnsi" w:hAnsiTheme="minorHAnsi" w:cstheme="minorHAnsi"/>
          <w:sz w:val="22"/>
          <w:szCs w:val="22"/>
          <w:lang w:val="en-US"/>
        </w:rPr>
        <w:t>7</w:t>
      </w:r>
      <w:r w:rsidRPr="00156992">
        <w:rPr>
          <w:rFonts w:asciiTheme="minorHAnsi" w:hAnsiTheme="minorHAnsi" w:cstheme="minorHAnsi"/>
          <w:sz w:val="22"/>
          <w:szCs w:val="22"/>
        </w:rPr>
        <w:t>.202</w:t>
      </w:r>
      <w:r w:rsidR="0051035D">
        <w:rPr>
          <w:rFonts w:asciiTheme="minorHAnsi" w:hAnsiTheme="minorHAnsi" w:cstheme="minorHAnsi"/>
          <w:sz w:val="22"/>
          <w:szCs w:val="22"/>
        </w:rPr>
        <w:t>3</w:t>
      </w:r>
      <w:r w:rsidRPr="00156992">
        <w:rPr>
          <w:rFonts w:asciiTheme="minorHAnsi" w:hAnsiTheme="minorHAnsi" w:cstheme="minorHAnsi"/>
          <w:sz w:val="22"/>
          <w:szCs w:val="22"/>
        </w:rPr>
        <w:t xml:space="preserve"> година</w:t>
      </w:r>
    </w:p>
    <w:p w14:paraId="2DED5EE7" w14:textId="77777777" w:rsidR="00156992" w:rsidRPr="00156992" w:rsidRDefault="00156992" w:rsidP="00156992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65E8A6E" w14:textId="72B8937D" w:rsidR="00156992" w:rsidRPr="00156992" w:rsidRDefault="00156992" w:rsidP="00156992">
      <w:pPr>
        <w:jc w:val="both"/>
        <w:rPr>
          <w:rFonts w:asciiTheme="minorHAnsi" w:hAnsiTheme="minorHAnsi" w:cstheme="minorHAnsi"/>
          <w:sz w:val="22"/>
          <w:szCs w:val="22"/>
        </w:rPr>
      </w:pPr>
      <w:r w:rsidRPr="00156992">
        <w:rPr>
          <w:rFonts w:asciiTheme="minorHAnsi" w:hAnsiTheme="minorHAnsi" w:cstheme="minorHAnsi"/>
          <w:sz w:val="22"/>
          <w:szCs w:val="22"/>
        </w:rPr>
        <w:t>Податоците за граѓани и правни лица</w:t>
      </w:r>
      <w:r w:rsidR="00C74176">
        <w:rPr>
          <w:rFonts w:asciiTheme="minorHAnsi" w:hAnsiTheme="minorHAnsi" w:cstheme="minorHAnsi"/>
          <w:sz w:val="22"/>
          <w:szCs w:val="22"/>
        </w:rPr>
        <w:t xml:space="preserve"> </w:t>
      </w:r>
      <w:r w:rsidRPr="00156992">
        <w:rPr>
          <w:rFonts w:asciiTheme="minorHAnsi" w:hAnsiTheme="minorHAnsi" w:cstheme="minorHAnsi"/>
          <w:sz w:val="22"/>
          <w:szCs w:val="22"/>
        </w:rPr>
        <w:t>кои даваат забелешки:</w:t>
      </w:r>
    </w:p>
    <w:p w14:paraId="73F14E83" w14:textId="77777777" w:rsidR="00FD3122" w:rsidRPr="00156992" w:rsidRDefault="00156992" w:rsidP="000A269F">
      <w:pPr>
        <w:rPr>
          <w:rFonts w:asciiTheme="minorHAnsi" w:hAnsiTheme="minorHAnsi" w:cstheme="minorHAnsi"/>
          <w:sz w:val="22"/>
          <w:szCs w:val="22"/>
        </w:rPr>
      </w:pPr>
      <w:r w:rsidRPr="00156992">
        <w:rPr>
          <w:rFonts w:asciiTheme="minorHAnsi" w:hAnsiTheme="minorHAnsi" w:cstheme="minorHAnsi"/>
          <w:sz w:val="22"/>
          <w:szCs w:val="22"/>
        </w:rPr>
        <w:t>(Пополнува граѓанин, односно правно лице)</w:t>
      </w:r>
    </w:p>
    <w:p w14:paraId="0B5DEC68" w14:textId="77777777" w:rsidR="0093123E" w:rsidRPr="00156992" w:rsidRDefault="00D66B85" w:rsidP="00DA02BF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3906"/>
      </w:tblGrid>
      <w:tr w:rsidR="009629C9" w:rsidRPr="00156992" w14:paraId="66369BEA" w14:textId="77777777" w:rsidTr="00DD4C62">
        <w:tc>
          <w:tcPr>
            <w:tcW w:w="828" w:type="dxa"/>
          </w:tcPr>
          <w:p w14:paraId="2D430C27" w14:textId="77777777" w:rsidR="0093123E" w:rsidRPr="00156992" w:rsidRDefault="00156992" w:rsidP="00DA02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1302C" w:rsidRPr="001569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320" w:type="dxa"/>
          </w:tcPr>
          <w:p w14:paraId="0035FAC1" w14:textId="77777777" w:rsidR="0093123E" w:rsidRPr="00156992" w:rsidRDefault="0011302C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>Правно односно физичко лице</w:t>
            </w:r>
          </w:p>
          <w:p w14:paraId="31E175A3" w14:textId="77777777" w:rsidR="0093123E" w:rsidRPr="00156992" w:rsidRDefault="0011302C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>(назив на правно лице, име и презиме)</w:t>
            </w:r>
          </w:p>
        </w:tc>
        <w:tc>
          <w:tcPr>
            <w:tcW w:w="3906" w:type="dxa"/>
          </w:tcPr>
          <w:p w14:paraId="316AB88C" w14:textId="77777777" w:rsidR="0093123E" w:rsidRPr="00156992" w:rsidRDefault="00D66B85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29C9" w:rsidRPr="00156992" w14:paraId="1FFCBFAE" w14:textId="77777777" w:rsidTr="00DD4C62">
        <w:tc>
          <w:tcPr>
            <w:tcW w:w="828" w:type="dxa"/>
          </w:tcPr>
          <w:p w14:paraId="58083DAB" w14:textId="77777777" w:rsidR="0093123E" w:rsidRPr="00156992" w:rsidRDefault="00156992" w:rsidP="00DA02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1302C" w:rsidRPr="001569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320" w:type="dxa"/>
          </w:tcPr>
          <w:p w14:paraId="4F32A4E8" w14:textId="77777777" w:rsidR="0093123E" w:rsidRPr="00156992" w:rsidRDefault="0011302C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>Адреса и број на телефон</w:t>
            </w:r>
            <w:r w:rsidR="00156992"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r w:rsidR="00156992" w:rsidRPr="0015699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e-mail</w:t>
            </w:r>
            <w:r w:rsidR="00156992"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ареса:</w:t>
            </w:r>
          </w:p>
          <w:p w14:paraId="64ED45AD" w14:textId="77777777" w:rsidR="0093123E" w:rsidRPr="00156992" w:rsidRDefault="00D66B85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06" w:type="dxa"/>
          </w:tcPr>
          <w:p w14:paraId="7D96DF2D" w14:textId="77777777" w:rsidR="0093123E" w:rsidRPr="00156992" w:rsidRDefault="00D66B85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29C9" w:rsidRPr="00156992" w14:paraId="0091A612" w14:textId="77777777" w:rsidTr="00DD4C62">
        <w:tc>
          <w:tcPr>
            <w:tcW w:w="828" w:type="dxa"/>
          </w:tcPr>
          <w:p w14:paraId="3E523347" w14:textId="77777777" w:rsidR="0093123E" w:rsidRPr="00156992" w:rsidRDefault="00156992" w:rsidP="00DA02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11302C" w:rsidRPr="001569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320" w:type="dxa"/>
          </w:tcPr>
          <w:p w14:paraId="7286060E" w14:textId="77777777" w:rsidR="0093123E" w:rsidRPr="00156992" w:rsidRDefault="0011302C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>Адреса на објектот, катастарска парцела или опис на локалитетот, за кој се дава забелешка</w:t>
            </w:r>
          </w:p>
        </w:tc>
        <w:tc>
          <w:tcPr>
            <w:tcW w:w="3906" w:type="dxa"/>
          </w:tcPr>
          <w:p w14:paraId="1AA32A12" w14:textId="77777777" w:rsidR="0093123E" w:rsidRPr="00156992" w:rsidRDefault="00D66B85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29C9" w:rsidRPr="00156992" w14:paraId="4DF625FD" w14:textId="77777777" w:rsidTr="00C01EB8">
        <w:trPr>
          <w:trHeight w:val="5388"/>
        </w:trPr>
        <w:tc>
          <w:tcPr>
            <w:tcW w:w="9054" w:type="dxa"/>
            <w:gridSpan w:val="3"/>
          </w:tcPr>
          <w:p w14:paraId="6E9CB67C" w14:textId="77777777" w:rsidR="00156992" w:rsidRPr="00156992" w:rsidRDefault="00156992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11AADD" w14:textId="77777777" w:rsidR="0093123E" w:rsidRPr="00156992" w:rsidRDefault="0011302C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>Забелешка</w:t>
            </w:r>
          </w:p>
          <w:p w14:paraId="79D48A04" w14:textId="77777777" w:rsidR="0093123E" w:rsidRPr="00156992" w:rsidRDefault="00D66B85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BFC252" w14:textId="77777777" w:rsidR="0093123E" w:rsidRPr="00156992" w:rsidRDefault="00D66B85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C8EC231" w14:textId="77777777" w:rsidR="0093123E" w:rsidRPr="00156992" w:rsidRDefault="00D66B85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BBCBC0D" w14:textId="77777777" w:rsidR="0093123E" w:rsidRPr="00156992" w:rsidRDefault="00D66B85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2870813" w14:textId="77777777" w:rsidR="0093123E" w:rsidRPr="00156992" w:rsidRDefault="00D66B85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14DBA6F" w14:textId="77777777" w:rsidR="00FD3122" w:rsidRPr="00156992" w:rsidRDefault="00D66B85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71C49E0" w14:textId="77777777" w:rsidR="00156992" w:rsidRDefault="00156992" w:rsidP="0093123E">
      <w:pPr>
        <w:rPr>
          <w:rFonts w:asciiTheme="minorHAnsi" w:hAnsiTheme="minorHAnsi" w:cstheme="minorHAnsi"/>
          <w:b/>
          <w:sz w:val="22"/>
          <w:szCs w:val="22"/>
        </w:rPr>
        <w:sectPr w:rsidR="00156992" w:rsidSect="00FD3122">
          <w:pgSz w:w="12240" w:h="15840"/>
          <w:pgMar w:top="2" w:right="1701" w:bottom="360" w:left="1701" w:header="709" w:footer="709" w:gutter="0"/>
          <w:cols w:space="708"/>
          <w:docGrid w:linePitch="360"/>
        </w:sectPr>
      </w:pPr>
    </w:p>
    <w:p w14:paraId="134B16F4" w14:textId="77777777" w:rsidR="00156992" w:rsidRDefault="0011302C" w:rsidP="001569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6992">
        <w:rPr>
          <w:rFonts w:asciiTheme="minorHAnsi" w:hAnsiTheme="minorHAnsi" w:cstheme="minorHAnsi"/>
          <w:b/>
          <w:sz w:val="22"/>
          <w:szCs w:val="22"/>
        </w:rPr>
        <w:t>Дата:</w:t>
      </w:r>
    </w:p>
    <w:p w14:paraId="42BC5CCA" w14:textId="77777777" w:rsidR="00156992" w:rsidRDefault="00156992" w:rsidP="001569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409C88" w14:textId="77777777" w:rsidR="00156992" w:rsidRDefault="00156992" w:rsidP="001569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М.П</w:t>
      </w:r>
    </w:p>
    <w:p w14:paraId="7CC1DD80" w14:textId="77777777" w:rsidR="00156992" w:rsidRDefault="00156992" w:rsidP="001569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(за правни лица)</w:t>
      </w:r>
    </w:p>
    <w:p w14:paraId="345B7E5F" w14:textId="77777777" w:rsidR="0093123E" w:rsidRPr="00156992" w:rsidRDefault="000A269F" w:rsidP="001569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6992">
        <w:rPr>
          <w:rFonts w:asciiTheme="minorHAnsi" w:hAnsiTheme="minorHAnsi" w:cstheme="minorHAnsi"/>
          <w:b/>
          <w:sz w:val="22"/>
          <w:szCs w:val="22"/>
        </w:rPr>
        <w:t>Св</w:t>
      </w:r>
      <w:r w:rsidR="0011302C" w:rsidRPr="00156992">
        <w:rPr>
          <w:rFonts w:asciiTheme="minorHAnsi" w:hAnsiTheme="minorHAnsi" w:cstheme="minorHAnsi"/>
          <w:b/>
          <w:sz w:val="22"/>
          <w:szCs w:val="22"/>
        </w:rPr>
        <w:t>оерачен потпис</w:t>
      </w:r>
    </w:p>
    <w:p w14:paraId="350BDA8E" w14:textId="77777777" w:rsidR="00156992" w:rsidRDefault="00156992" w:rsidP="00156992">
      <w:pPr>
        <w:jc w:val="center"/>
        <w:rPr>
          <w:rFonts w:asciiTheme="minorHAnsi" w:hAnsiTheme="minorHAnsi" w:cstheme="minorHAnsi"/>
          <w:lang w:val="en-US"/>
        </w:rPr>
        <w:sectPr w:rsidR="00156992" w:rsidSect="00156992">
          <w:type w:val="continuous"/>
          <w:pgSz w:w="12240" w:h="15840"/>
          <w:pgMar w:top="2" w:right="1701" w:bottom="360" w:left="1701" w:header="709" w:footer="709" w:gutter="0"/>
          <w:cols w:num="3" w:space="708"/>
          <w:docGrid w:linePitch="360"/>
        </w:sectPr>
      </w:pPr>
    </w:p>
    <w:p w14:paraId="22CC3D79" w14:textId="77777777" w:rsidR="00E02B89" w:rsidRPr="00156992" w:rsidRDefault="00D66B85" w:rsidP="00E02B89">
      <w:pPr>
        <w:jc w:val="both"/>
        <w:rPr>
          <w:rFonts w:asciiTheme="minorHAnsi" w:hAnsiTheme="minorHAnsi" w:cstheme="minorHAnsi"/>
          <w:lang w:val="en-US"/>
        </w:rPr>
      </w:pPr>
    </w:p>
    <w:sectPr w:rsidR="00E02B89" w:rsidRPr="00156992" w:rsidSect="00156992">
      <w:type w:val="continuous"/>
      <w:pgSz w:w="12240" w:h="15840"/>
      <w:pgMar w:top="2" w:right="1701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edonian Tms">
    <w:altName w:val="Cambri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948CF"/>
    <w:multiLevelType w:val="hybridMultilevel"/>
    <w:tmpl w:val="3BD24264"/>
    <w:lvl w:ilvl="0" w:tplc="B7D86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BA89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2CB4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DE2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EFA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DA55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6F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0D5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36C5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4278C9"/>
    <w:multiLevelType w:val="hybridMultilevel"/>
    <w:tmpl w:val="FAF2E354"/>
    <w:lvl w:ilvl="0" w:tplc="96129D9E">
      <w:start w:val="4"/>
      <w:numFmt w:val="bullet"/>
      <w:lvlText w:val="-"/>
      <w:lvlJc w:val="left"/>
      <w:pPr>
        <w:ind w:left="720" w:hanging="360"/>
      </w:pPr>
      <w:rPr>
        <w:rFonts w:ascii="Macedonian Tms" w:eastAsia="Times New Roman" w:hAnsi="Macedonian T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182270">
    <w:abstractNumId w:val="0"/>
  </w:num>
  <w:num w:numId="2" w16cid:durableId="1159615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9C9"/>
    <w:rsid w:val="000A269F"/>
    <w:rsid w:val="000E3415"/>
    <w:rsid w:val="0011302C"/>
    <w:rsid w:val="00156992"/>
    <w:rsid w:val="001D472F"/>
    <w:rsid w:val="001E060A"/>
    <w:rsid w:val="002216A7"/>
    <w:rsid w:val="00290475"/>
    <w:rsid w:val="00300325"/>
    <w:rsid w:val="003555C1"/>
    <w:rsid w:val="00394F15"/>
    <w:rsid w:val="0050542D"/>
    <w:rsid w:val="0051035D"/>
    <w:rsid w:val="005D4412"/>
    <w:rsid w:val="00602FBF"/>
    <w:rsid w:val="006345D2"/>
    <w:rsid w:val="00701A7D"/>
    <w:rsid w:val="0071724A"/>
    <w:rsid w:val="00762912"/>
    <w:rsid w:val="007B0041"/>
    <w:rsid w:val="0081197F"/>
    <w:rsid w:val="0084651F"/>
    <w:rsid w:val="00895F06"/>
    <w:rsid w:val="008D6484"/>
    <w:rsid w:val="009629C9"/>
    <w:rsid w:val="009952B5"/>
    <w:rsid w:val="00B1189A"/>
    <w:rsid w:val="00B3693F"/>
    <w:rsid w:val="00B36BB0"/>
    <w:rsid w:val="00B75EE5"/>
    <w:rsid w:val="00C01EB8"/>
    <w:rsid w:val="00C12F8A"/>
    <w:rsid w:val="00C6764A"/>
    <w:rsid w:val="00C74176"/>
    <w:rsid w:val="00CF3F0F"/>
    <w:rsid w:val="00D66B85"/>
    <w:rsid w:val="00F34A92"/>
    <w:rsid w:val="00F671D6"/>
    <w:rsid w:val="00FD2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95547E"/>
  <w15:docId w15:val="{9E793DEB-AE14-4870-A93B-CE1E564C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2912"/>
    <w:rPr>
      <w:sz w:val="24"/>
      <w:szCs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D312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02B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2B89"/>
  </w:style>
  <w:style w:type="paragraph" w:styleId="Header">
    <w:name w:val="header"/>
    <w:basedOn w:val="Normal"/>
    <w:rsid w:val="00E02B8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56992"/>
    <w:pPr>
      <w:ind w:left="720"/>
      <w:contextualSpacing/>
    </w:pPr>
  </w:style>
  <w:style w:type="character" w:styleId="Hyperlink">
    <w:name w:val="Hyperlink"/>
    <w:basedOn w:val="DefaultParagraphFont"/>
    <w:unhideWhenUsed/>
    <w:rsid w:val="001569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urbanizam.mk" TargetMode="External"/><Relationship Id="rId5" Type="http://schemas.openxmlformats.org/officeDocument/2006/relationships/hyperlink" Target="https://www.prilep.gov.m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ОПШТИНА________________</vt:lpstr>
    </vt:vector>
  </TitlesOfParts>
  <Company>Opstina Kisela Voda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ОПШТИНА________________</dc:title>
  <dc:creator>User</dc:creator>
  <cp:lastModifiedBy>Viktor Stojceski</cp:lastModifiedBy>
  <cp:revision>27</cp:revision>
  <cp:lastPrinted>2022-05-06T10:59:00Z</cp:lastPrinted>
  <dcterms:created xsi:type="dcterms:W3CDTF">2016-08-19T13:04:00Z</dcterms:created>
  <dcterms:modified xsi:type="dcterms:W3CDTF">2023-06-30T08:45:00Z</dcterms:modified>
</cp:coreProperties>
</file>